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before="100" w:beforeAutospacing="1" w:after="100" w:afterAutospacing="1" w:line="560" w:lineRule="atLeast"/>
        <w:jc w:val="left"/>
        <w:rPr>
          <w:rFonts w:hint="eastAsia" w:ascii="方正小标宋_GBK" w:hAnsi="方正小标宋_GBK" w:eastAsia="方正小标宋_GBK" w:cs="方正小标宋_GBK"/>
          <w:color w:val="auto"/>
          <w:kern w:val="0"/>
          <w:sz w:val="36"/>
          <w:szCs w:val="36"/>
          <w:lang w:val="en-US" w:eastAsia="zh-CN"/>
        </w:rPr>
      </w:pPr>
      <w:r>
        <w:rPr>
          <w:rFonts w:hint="eastAsia" w:ascii="方正小标宋_GBK" w:hAnsi="方正小标宋_GBK" w:eastAsia="方正小标宋_GBK" w:cs="方正小标宋_GBK"/>
          <w:color w:val="auto"/>
          <w:kern w:val="0"/>
          <w:sz w:val="36"/>
          <w:szCs w:val="36"/>
        </w:rPr>
        <w:t>附件</w:t>
      </w:r>
    </w:p>
    <w:p>
      <w:pPr>
        <w:widowControl/>
        <w:spacing w:before="100" w:beforeAutospacing="1" w:after="100" w:afterAutospacing="1" w:line="560" w:lineRule="atLeast"/>
        <w:jc w:val="center"/>
        <w:rPr>
          <w:rFonts w:hint="eastAsia" w:ascii="方正小标宋_GBK" w:hAnsi="方正小标宋_GBK" w:eastAsia="方正小标宋_GBK" w:cs="方正小标宋_GBK"/>
          <w:b/>
          <w:bCs/>
          <w:color w:val="auto"/>
          <w:kern w:val="0"/>
          <w:sz w:val="44"/>
          <w:szCs w:val="44"/>
          <w:highlight w:val="none"/>
          <w:lang w:eastAsia="zh-CN"/>
        </w:rPr>
      </w:pPr>
      <w:r>
        <w:rPr>
          <w:rFonts w:hint="eastAsia" w:ascii="方正小标宋_GBK" w:hAnsi="方正小标宋_GBK" w:eastAsia="方正小标宋_GBK" w:cs="方正小标宋_GBK"/>
          <w:b/>
          <w:bCs/>
          <w:color w:val="auto"/>
          <w:kern w:val="0"/>
          <w:sz w:val="44"/>
          <w:szCs w:val="44"/>
          <w:highlight w:val="none"/>
          <w:lang w:val="en-US" w:eastAsia="zh-CN"/>
        </w:rPr>
        <w:t>2025年自治区级转移食品安全监督抽检</w:t>
      </w:r>
      <w:r>
        <w:rPr>
          <w:rFonts w:hint="eastAsia" w:ascii="方正小标宋_GBK" w:hAnsi="方正小标宋_GBK" w:eastAsia="方正小标宋_GBK" w:cs="方正小标宋_GBK"/>
          <w:b/>
          <w:bCs/>
          <w:color w:val="auto"/>
          <w:kern w:val="0"/>
          <w:sz w:val="44"/>
          <w:szCs w:val="44"/>
          <w:highlight w:val="none"/>
          <w:lang w:eastAsia="zh-CN"/>
        </w:rPr>
        <w:t>产品信息表</w:t>
      </w:r>
    </w:p>
    <w:tbl>
      <w:tblPr>
        <w:tblStyle w:val="7"/>
        <w:tblW w:w="14961" w:type="dxa"/>
        <w:tblInd w:w="-37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82"/>
        <w:gridCol w:w="1151"/>
        <w:gridCol w:w="1438"/>
        <w:gridCol w:w="1547"/>
        <w:gridCol w:w="1445"/>
        <w:gridCol w:w="1421"/>
        <w:gridCol w:w="749"/>
        <w:gridCol w:w="909"/>
        <w:gridCol w:w="674"/>
        <w:gridCol w:w="810"/>
        <w:gridCol w:w="695"/>
        <w:gridCol w:w="1213"/>
        <w:gridCol w:w="1187"/>
        <w:gridCol w:w="94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835"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序号</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抽样单编号</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标称生产</w:t>
            </w:r>
          </w:p>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企业名称</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标称生产</w:t>
            </w:r>
            <w:r>
              <w:rPr>
                <w:rFonts w:hint="eastAsia" w:asciiTheme="minorEastAsia" w:hAnsiTheme="minorEastAsia" w:cstheme="minorEastAsia"/>
                <w:i w:val="0"/>
                <w:iCs w:val="0"/>
                <w:color w:val="000000"/>
                <w:kern w:val="0"/>
                <w:sz w:val="22"/>
                <w:szCs w:val="22"/>
                <w:u w:val="none"/>
                <w:lang w:val="en-US" w:eastAsia="zh-CN" w:bidi="ar"/>
              </w:rPr>
              <w:t>企</w:t>
            </w:r>
            <w:r>
              <w:rPr>
                <w:rFonts w:hint="eastAsia" w:asciiTheme="minorEastAsia" w:hAnsiTheme="minorEastAsia" w:eastAsiaTheme="minorEastAsia" w:cstheme="minorEastAsia"/>
                <w:i w:val="0"/>
                <w:iCs w:val="0"/>
                <w:color w:val="000000"/>
                <w:kern w:val="0"/>
                <w:sz w:val="22"/>
                <w:szCs w:val="22"/>
                <w:u w:val="none"/>
                <w:lang w:val="en-US" w:eastAsia="zh-CN" w:bidi="ar"/>
              </w:rPr>
              <w:t>业名称地址</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被抽检单位名称</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被抽检单位地址</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样品名称</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规格型号</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商标</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生产日期/批号</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是否</w:t>
            </w:r>
          </w:p>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不合格项目/检验结果/标准值</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抽检日期</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检验</w:t>
            </w:r>
          </w:p>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机构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559"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SBJ25450721628300059</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灵山县铭泉食品有限公司</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广西壮族自治区钦州市灵山县三海街道三多社区东边塘村一队20号</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灵山县铭泉食品有限公司</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广西壮族自治区钦州市灵山县三海街道三多社区东边塘村一队20号</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铭泉月饼</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120克/个</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2025-09-12</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2025-09-16</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SBJ25450721628300058</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灵山县铭泉食品有限公司</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广西壮族自治区钦州市灵山县三海街道三多社区东边塘村一队20号</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灵山县铭泉食品有限公司</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广西壮族自治区钦州市灵山县三海街道三多社区东边塘村一队20号</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铭泉月饼（冬蓉）</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120克/个</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2025-09-12</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2025-09-16</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SBJ25450722628400255</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浦北县寨圩镇得月阁饼家</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浦北县寨圩镇和平街21号</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浦北县寨圩镇得月阁饼家</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浦北县寨圩镇和平街21号</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椰蓉月饼</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125克/只</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2025-09-09</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2025-09-11</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SBJ25450722628400254</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浦北县百果园食品厂</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寨圩镇乌石村委格子坪</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浦北县百果园食品厂</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浦北县寨圩镇乌石村委格子坪</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白莲月饼</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125克/只</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桂浦百果园</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2025-09-08</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2025-09-10</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SBJ25450722628400272</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浦北县华香饼厂</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浦北县大成镇大成村委水盏垌深麓窝</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浦北县华香饼厂</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浦北县大成镇大成村委水盏垌深麓窝</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莲蓉月饼</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125克/只</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2025-09-11</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2025-09-12</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SBJ25450722628400271</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浦北县华香饼厂</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浦北县大成镇大成村委水盏垌深麓窝</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浦北县华香饼厂</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浦北县大成镇大成村委水盏垌深麓窝</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伍仁叉烧月饼</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125克/只</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2025-09-11</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2025-09-12</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7</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SBJ25450702628100063</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钦州市钦南区善佳食品加工厂</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钦州市城西一街130号</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钦州市钦南区善佳食品加工厂</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钦州市城西一街130号</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纯白莲蓉月饼</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125克/个</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善佳</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2025-09-10</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2025-09-15</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8</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SBJ25450722628400206</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浦北县明洋饼业有限公司</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浦北县张黄镇洋水村委旁</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浦北县明洋饼业有限公司</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浦北县张黄镇洋水村委旁</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纯正白莲蓉月饼</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125g/只</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2025-09-06</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2025-09-10</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9</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SBJ25450722628400253</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浦北县百果园食品厂</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寨圩镇乌石村委格子坪</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浦北县百果园食品厂</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浦北县寨圩镇乌石村委格子坪</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伍仁叉烧月饼</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125克/只</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桂浦百果园</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2025-09-08</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2025-09-10</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SBJ25450702628100062</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钦州市钦南区善佳食品加工厂</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钦州市城西一街130号</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钦州市钦南区善佳食品加工厂</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钦州市城西一街130号</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伍仁叉烧月饼</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150克/个</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善佳</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2025-09-12</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2025-09-15</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11</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SBJ25450702628100066</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钦州市钦南区金秋饼厂</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钦州市城西三街9号</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钦州市钦南区金秋饼厂</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钦州市城西三街9号</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白莲蓉月饼</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125克/个</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金秋</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2025-09-15</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2025-09-15</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12</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SBJ25450722628400204</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广西浦北锦香食品有限公司</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浦北县张黄镇洋水开发区</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广西浦北锦香食品有限公司</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浦北县张黄镇洋水开发区</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白莲蓉月饼</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125克/只</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张记锦香</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2025-09-08</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2025-09-10</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13</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SBJ25450722628400252</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浦北县鑫利食品有限公司</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浦北县寨圩镇工业园区</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浦北县鑫利食品有限公司</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浦北县寨圩镇工业园区</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白莲月饼</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112.5克/只</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2025-09-09</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2025-09-10</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14</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SBJ25450722628400251</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浦北县鑫利食品有限公司</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浦北县寨圩镇工业园区</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浦北县鑫利食品有限公司</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浦北县寨圩镇工业园区</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加料五仁月饼</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112.5克/只</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2025-09-09</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2025-09-10</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15</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SBJ25450702628100067</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钦州市钦南区金秋饼厂</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钦州市城西三街9号</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钦州市钦南区金秋饼厂</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钦州市城西三街9号</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五仁叉烧月饼</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125克/个</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金秋</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2025-09-15</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2025-09-15</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16</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SBJ25450722628400202</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浦北县张黄镇金盛弘饼业有限公司</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浦北县张黄镇坝角路段浦铁二级公路旁</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浦北县张黄镇金盛弘饼业有限公司</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浦北县张黄镇坝角路段浦铁二级公路旁</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五仁叉烧月饼</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125克/只</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金盛弘</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2025-09-06</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2025-09-10</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17</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SBJ25450722628400205</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浦北县明洋饼业有限公司</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浦北县张黄镇洋水村委旁</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浦北县明洋饼业有限公司</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浦北县张黄镇洋水村委旁</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椰皇蓉月饼</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125g/只</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2025-09-06</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2025-09-10</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18</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SBJ25450722628400201</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浦北县张黄镇金盛弘饼业有限公司</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浦北县张黄镇坝角路段浦铁二级公路旁</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浦北县张黄镇金盛弘饼业有限公司</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浦北县张黄镇坝角路段浦铁二级公路旁</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核桃芝麻月饼</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125克/只</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金盛弘</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2025-09-06</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2025-09-10</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19</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SBJ25450702628100072</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钦州市御香苑食品厂</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钦州市钦南区大番坡镇辣椒槌石角村29号</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钦州市御香苑食品厂</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钦州市钦南区大番坡镇辣椒槌石角村29号</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御香伍</w:t>
            </w:r>
            <w:bookmarkStart w:id="0" w:name="_GoBack"/>
            <w:bookmarkEnd w:id="0"/>
            <w:r>
              <w:rPr>
                <w:rFonts w:hint="eastAsia" w:ascii="宋体" w:hAnsi="宋体" w:eastAsia="宋体" w:cs="宋体"/>
                <w:i w:val="0"/>
                <w:iCs w:val="0"/>
                <w:color w:val="000000"/>
                <w:kern w:val="0"/>
                <w:sz w:val="22"/>
                <w:szCs w:val="22"/>
                <w:u w:val="none"/>
                <w:lang w:val="en-US" w:eastAsia="zh-CN" w:bidi="ar"/>
              </w:rPr>
              <w:t>叉月饼</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125g/个</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2025-09-13</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2025-09-16</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SBJ25450702628100073</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钦州市御香苑食品厂</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钦州市钦南区大番坡镇辣椒槌石角村29号</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钦州市御香苑食品厂</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钦州市钦南区大番坡镇辣椒槌石角村29号</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御香白莲月饼</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125g/个</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2025-09-13</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2025-09-16</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21</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SBJ25450722628400184</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浦北县龙门镇香莲饼厂</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浦北县龙门镇马路街14-6号</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浦北县龙门镇香莲饼厂</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浦北县龙门镇马路街14-6号</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白莲蓉月饼</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125克/只</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2025-09-10</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2025-09-11</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22</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SBJ25450722628400203</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广西浦北锦香食品有限公司</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浦北县张黄镇洋水开发区</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广西浦北锦香食品有限公司</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浦北县张黄镇洋水开发区</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陈皮味豆沙月饼</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125克/只</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张记锦香</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2025-09-09</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2025-09-10</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23</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SBJ25450722628400186</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浦北县龙门镇范四饼家</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广西钦州市浦北县龙门镇车站东路31号</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浦北县龙门镇范四饼家</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浦北县龙门镇车站东路31号</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甜肉月饼</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125克/只</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2025-09-02</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2025-09-10</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24</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SBJ25450722628400185</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浦北县龙门镇范四饼家</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广西钦州市浦北县龙门镇车站东路31号</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浦北县龙门镇范四饼家</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浦北县龙门镇车站东路31号</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叉烧月饼</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125克/只</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2025-09-02</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2025-09-10</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25</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SBJ25450721628300158</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广西灵山县福得旺食品有限公司</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广西壮族自治区钦州市灵山县那隆镇龙屈村岭岗</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广西灵山县福得旺食品有限公司</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广西壮族自治区钦州市灵山县那隆镇龙屈村岭岗</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红豆味面包</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100克/个</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2025-09-11</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2025-09-11</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26</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SBJ25450721628300159</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灵山县禾为桂农业发展有限责任公司</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灵山县那隆镇龙窟村粮食储备中心内</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灵山县禾为桂农业发展有限责任公司</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灵山县那隆镇龙窟村粮食储备中心内</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丝苗米</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25kg/袋</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禾为桂</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2025-09-06</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2025-09-11</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27</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SBJ25450721628300174</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灵山县坚贵饼家</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灵山县平南镇镇面垌开发区</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灵山县坚贵饼家</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灵山县平南镇镇面垌开发区</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冬蓉味月饼</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125克/袋</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2025-09-09</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2025-09-17</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28</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SBJ25450721628300228</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灵山县同庆食品厂</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灵山县平南镇开发区菜市塘商住小区</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灵山县同庆食品厂</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灵山县平南镇开发区菜市塘商住小区</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蛋黄莲蓉月饼</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120克/袋</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2025-09-11</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2025-09-17</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29</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SBJ25450721628300175</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灵山县坚贵饼家</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灵山县平南镇镇面垌开发区</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灵山县坚贵饼家</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灵山县平南镇镇面垌开发区</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伍仁叉烧月饼</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125克/袋</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2025-09-10</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2025-09-17</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SBJ25450721628300176</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灵山县同庆食品厂</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灵山县平南镇开发区菜市塘商住小区</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灵山县同庆食品厂</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灵山县平南镇开发区菜市塘商住小区</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伍仁叉烧月饼</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120克/袋</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2025-09-13</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2025-09-17</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SBJ25450721628300204</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灵山县席窖酒厂</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广西壮族自治区钦州市灵山县太平镇九冬村委会梅子麓山塘坝底</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灵山县席窖酒厂</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广西壮族自治区钦州市灵山县太平镇九冬村委会梅子麓山塘坝底</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尧舜禹活酒</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净含量：500ml/瓶  酒精度：8~12%vol</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尧舜禹</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2025-07-05</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2025-09-17</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32</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SBJ25450721628300085</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广西泓联食品有限公司</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广西壮族自治区钦州市灵山县新圩镇新洲中学旁（洲塘富民基地A区19-20铺面）</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广西泓联食品有限公司</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广西壮族自治区钦州市灵山县新圩镇新洲中学旁（洲塘富民基地A区19-20铺面）</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豆沙包</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480g/包</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2025-08-08</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2025-09-11</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33</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SBJ25450721628300017</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灵山县福和喜食品厂</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灵山县灵城街道白水岭仓库二栋1-8号</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灵山县福和喜食品厂</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灵山县灵城街道白水岭仓库二栋1-8号</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小帅哥面包</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80克/包</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2025-09-17</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2025-09-18</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34</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SBJ25450721628300019</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灵山县恒建昌食品厂</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灵山县灵城街道江南路720号</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灵山县恒建昌食品厂</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灵山县灵城街道江南路720号</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叉烧月饼</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120g/个</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2025-09-14</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2025-09-18</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35</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SBJ25450721628300018</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灵山县恒建昌食品厂</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灵山县灵城街道江南路720号</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灵山县恒建昌食品厂</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灵山县灵城街道江南路720号</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冬翅月饼</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120g/个</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2025-09-16</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2025-09-18</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36</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SBJ25450721628300118</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灵山县金舫饼家</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灵山县平山镇大路败村委会大路败村40号</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灵山县金舫饼家</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灵山县平山镇大路败村委会大路败村40号</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加料叉烧月饼</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净含量：120克/个</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2025-09-16</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2025-09-16</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37</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SBJ25450721628300229</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灵山县金生饼家</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灵山县平山镇大路败村委大路败村</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灵山县金生饼家</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灵山县平山镇大路败村委大路败村</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栗蓉月饼</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净含量：120克/个</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2025-09-11</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2025-09-16</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38</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SBJ25450721628300119</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灵山县金舫饼家</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灵山县平山镇大路败村委会大路败村40号</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灵山县金舫饼家</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灵山县平山镇大路败村委会大路败村40号</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白莲月饼</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净含量：120克/个</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2025-09-09</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2025-09-16</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39</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SBJ25450721628300230</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灵山县金生饼家</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灵山县平山镇大路败村委大路败村</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灵山县金生饼家</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灵山县平山镇大路败村委大路败村</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金生叉烧月饼</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净含量：120克/个</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2025-09-10</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2025-09-16</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SBJ25450721628300120</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广西大东山水资源开发有限公司</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广西灵山县平山镇大东山</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广西大东山水资源开发有限公司</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广西灵山县平山镇大东山</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饮用天然泉水</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净含量：480ml/瓶</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依灵泉</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2025-09-15</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2025-09-16</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41</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DBJ25450702634930814</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钦州市钦南区叶梅瑞蔬菜批发档（个体工商户）</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钦州市钦南区犀牛脚镇新犀市场内</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青瓜</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2025-08-19</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42</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DBJ25450702634930828</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钦州市钦南区李云彩蔬菜销售档</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钦州市钦南区犀牛脚镇犀牛脚市场内</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西芹</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2025-08-19</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43</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DBJ25450702634930830</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钦州市钦南区李云彩蔬菜销售档</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钦州市钦南区犀牛脚镇犀牛脚市场内</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大白菜</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2025-08-19</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44</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DBJ25450722634930777</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广西钦州市浦北县县城金浦市场林华</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广西钦州市浦北县县城金浦市场一楼</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油菜心</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2025-08-20</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45</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DBJ25450721634931036</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灵山县石塘镇亿平生活超市（个体工商户）</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灵山县石塘镇商住区15米街（万宝商住区二期2号、3号、5号、6号、10号、11号、12号、13号、14号、15号）</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老姜</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2025-08-20</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46</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DBJ25450721634931037</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灵山县石塘镇亿平生活超市（个体工商户）</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灵山县石塘镇商住区15米街（万宝商住区二期2号、3号、5号、6号、10号、11号、12号、13号、14号、15号）</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香葱</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2025-08-20</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47</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DBJ25450721634931039</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灵山县石塘镇亿平生活超市（个体工商户）</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灵山县石塘镇商住区15米街（万宝商住区二期2号、3号、5号、6号、10号、11号、12号、13号、14号、15号）</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西芹</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2025-08-20</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48</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DBJ25450721634931040</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灵山县石塘镇亿平生活超市（个体工商户）</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灵山县石塘镇商住区15米街（万宝商住区二期2号、3号、5号、6号、10号、11号、12号、13号、14号、15号）</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青尖椒</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2025-08-20</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49</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DBJ25450703634930693</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钦州市钦北区李焕菜店</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钦州市钦北区鸿亭街道山塘社区居委会家兴苑四区旁（李焕宅）</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胡萝卜</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2025-08-21</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DBJ25450722634930795</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广西钦州市浦北县县城金浦市场李绍平</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广西钦州市浦北县县城金浦市场一楼</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莲藕</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2025-08-21</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51</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DBJ25450722634930812</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广西钦州市浦北县县城金浦市场陈本渝</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广西钦州市浦北县县城金浦市场内</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白萝卜</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2025-08-21</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52</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DBJ25450722634930813</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广西钦州市浦北县县城金浦市场陈本渝</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广西钦州市浦北县县城金浦市场内</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莲藕</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2025-08-21</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53</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DBJ25450722634930816</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广西钦州市浦北县县城金浦市场叶子新</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广西钦州市浦北县县城金浦市场一楼</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莲藕</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2025-08-22</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54</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DBJ25450722634930820</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广西钦州市浦北县县城金浦市场叶子新</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广西钦州市浦北县县城金浦市场一楼</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苦瓜</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2025-08-22</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55</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DBJ25450722634930829</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浦北县管丽君商店</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浦北县县城金浦市场一楼</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苦瓜</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2025-08-22</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56</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DBJ25450702634930833</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钦州市钦南区容记蔬菜销售店</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广西壮族自治区钦州市钦南区傍钦市场内</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芥菜</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2025-08-25</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57</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DBJ25450702634930838</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钦州市钦南区容记蔬菜销售店</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广西壮族自治区钦州市钦南区傍钦市场内</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苦瓜</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2025-08-25</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58</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DBJ25450721634931060</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灵山县那隆镇农五嫂蔬菜销售档</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灵山县那隆镇那隆市场蔬果02、03、04位</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白萝卜</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2025-08-25</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59</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DBJ25450721634931065</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灵山县那隆镇廖珍珍蔬菜档</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灵山县那隆镇那隆市场蔬果009、010位</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西芹</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2025-08-25</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DBJ25450703634930714</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钦州市钦北区惠敏超市</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钦州市钦北区广益街9号</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香蕉</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2025-08-26</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61</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DBJ25450703634930723</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钦州市钦北区蓝贤梅蔬菜批发部</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钦州市钦北区广益街13号</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番茄</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2025-08-26</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62</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DBJ25450703634930724</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钦州市钦北区蓝贤梅蔬菜批发部</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钦州市钦北区广益街13号</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青瓜</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2025-08-26</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63</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DBJ25450703634930726</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钦州市钦北区蓝贤梅蔬菜批发部</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钦州市钦北区广益街13号</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空心菜</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2025-08-26</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64</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DBJ25450703634930727</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钦州市钦北区蓝贤梅蔬菜批发部</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钦州市钦北区广益街13号</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茄瓜</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2025-08-26</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65</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DBJ25450703634930728</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钦州市钦北区蓝贤梅蔬菜批发部</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钦州市钦北区广益街13号</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娃娃菜</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2025-08-26</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66</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SBJ25450700634900001</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广西银鹏品种盐有限公司</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广西钦州保税港区九大街西面、三号路北面</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广西银鹏品种盐有限公司</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广西钦州保税港区九大街西面、三号路北面</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自然晶盐</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500克/包</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桂盐和图形</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2025-08-05</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2025-08-26</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67</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DBJ25450722634930836</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浦北县北通镇心心悦百货店</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浦北县北通镇博学村委白屋坡</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黄白菜</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2025-08-26</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68</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DBJ25450722634930841</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浦北县北通镇心心悦百货店</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浦北县北通镇博学村委白屋坡</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西红柿</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2025-08-26</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69</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SBJ25450703634970019</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钦州市钦北区十三叔粤港烧鹅饭店（个体工商户）</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钦州市钦北区稔子坪开发二区（利龙、利虎、利凤房屋）</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烧鸭</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2025-08-26</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70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SBJ25450700634930092</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嘉里粮油（防城港）有限公司</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广西防城港市七泊位作业区东南侧</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钦州市钦北区大井街文琴商店</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钦州市钦北区大井街</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香满园纯香菜籽油</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5升/瓶</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2025-02-11</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2025-08-27</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71</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DBJ25450721634931075</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灵山县丰塘镇明福新鲜蔬菜销售铺</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灵山县丰塘镇兴东路2号</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青瓜</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2025-08-27</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72</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DBJ25450721634931081</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灵山县丰塘镇明福新鲜蔬菜销售铺</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灵山县丰塘镇兴东路2号</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竹芥菜</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2025-08-27</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73</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DBJ25450722634930853</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浦北县石埇镇张二姐水果店（个体工商户）</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浦北县石埇镇越州街33号（张梅兰出租铺面）</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蜜梨</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2025-08-27</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74</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DBJ25450722634930858</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浦北县石埇镇张二姐水果店（个体工商户）</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浦北县石埇镇越州街33号（张梅兰出租铺面）</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高原梨</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2025-08-27</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75</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DBJ25450721634931092</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灵山县丰塘镇华昇日杂店</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广西钦州市灵山县丰塘镇灵丰东路4号</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台农芒果</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2025-08-27</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76</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DBJ25450721634931099</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灵山县陆肖青菜行</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广西钦州市灵山县烟墩镇荔香市场内</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小白菜</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2025-08-29</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77</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DBJ25450703634930755</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钦州市钦北区新棠镇那妹副食店</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钦州市钦北区新棠镇新华街25号</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白萝卜</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2025-09-01</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78</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DBJ25450703634930757</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钦州市钦北区新棠镇那妹副食店</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钦州市钦北区新棠镇新华街25号</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茄瓜</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2025-09-01</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79</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DBJ25450702634930881</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钦州市钦南区黄屋屯镇黄四副食店</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黄屋屯桥头市场内</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青瓜</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2025-09-01</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80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DBJ25450703634930767</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钦州市钦北区新棠镇亚大百货商店</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钦州市钦北区新棠镇邕钦街50号</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节瓜</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2025-09-01</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81</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DBJ25450703634930768</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钦州市钦北区新棠镇亚大百货商店</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钦州市钦北区新棠镇邕钦街50号</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番茄</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2025-09-01</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82</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DBJ25450721634931114</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灵山县伯劳镇杨余果蔬经营店</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广西钦州市灵山县伯劳镇桥东街41号</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青瓜</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2025-09-02</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83</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DBJ25450721634931116</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灵山县伯劳镇杨余果蔬经营店</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广西钦州市灵山县伯劳镇桥东街41号</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胡萝卜</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2025-09-02</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84</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DBJ25450721634931117</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灵山县伯劳镇杨余果蔬经营店</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广西钦州市灵山县伯劳镇桥东街41号</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娃娃菜</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2025-09-02</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85</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DBJ25450721634931124</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灵山县三隆镇叶兰蔬菜销售铺</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灵山县三隆镇江南菜市场</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青瓜</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2025-09-04</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86</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DBJ25450721634931131</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灵山县三隆镇叶兰蔬菜销售铺</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灵山县三隆镇江南菜市场</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胡萝卜</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2025-09-04</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87</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DBJ25450721634931133</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灵山县三隆镇阿梅蔬菜销售档</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灵山县三隆镇江南菜市场</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胡萝卜</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2025-09-04</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88</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DBJ25450721634931137</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灵山县三隆镇阿梅蔬菜销售档</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灵山县三隆镇江南菜市场</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节瓜</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2025-09-04</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89</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DBJ25450721634931139</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灵山县三隆镇阿梅蔬菜销售档</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灵山县三隆镇江南菜市场</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娃娃菜</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2025-09-04</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90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DBJ25450722634930882</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浦北县张黄镇宏耀百汇超市</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广西浦北县张黄镇添宝商城一楼</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菜心</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2025-09-04</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91</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DBJ25450721634931152</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灵山县佛子镇中心市场姚雪瑕</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广西钦州市灵山县佛子镇中心市场</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菠萝</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2025-09-05</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92</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DBJ25450721634931161</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灵山县浩三蔬菜店</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广西钦州市灵山县佛子镇古城路B5、B7、B9号摊位</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油麦菜</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2025-09-05</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93</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SBJ25450721634930165</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灵山县日日生鲜肉铺</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广西钦州市灵山县三海街道友谊路西段三科现代农副产品批发市场综合棚区ZHBF-4栋小平房4号</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猪肉丸</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2025-09-09</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94</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SBJ25450700634930117</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钦州市钦南区宣氏食品摊</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广西壮族自治区钦州市钦南区东风市场内租赁摊位ZR-103</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纯瘦肉丸</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2025-09-09</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95</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SBJ25450700634930119</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钦州市钦北区凤春食品加工店</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钦州市钦北区万和市场3号楼31FW021号</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猪肉丸（熟制）</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2025-09-09</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96</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SBJ25450722634970002</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浦北县丸皮阁鲜肉丸店</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浦北县交易市场一楼市场日杂行19号</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香菇丸</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2025-09-10</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97</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SBJ25450721634930176</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灵山县三隆镇广式食品加工店</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灵山县三隆镇三隆市场第3号</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猪肉丸</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2025-09-11</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98</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SBJ25450700634930132</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安徽广泰食品科技有限公司</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安徽省合肥市长丰县双墩镇工业园凤麟大道北</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钦州市钦南区何奕良日用品百货店</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钦州市钦南区那丽镇振华二路陈美英房屋</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汇腾辣脆肠</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28g/包</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汇腾和图形</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2025-06-05</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2025-09-12</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99</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SBJ25450700634930133</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嘉里粮油（防城港）有限公司</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广西防城港市七泊位作业区东南侧</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钦州市钦南区何奕良日用品百货店</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钦州市钦南区那丽镇振华二路陈美英房屋</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香满园食用植物调和油</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900毫升/瓶</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2025-07-30</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2025-09-12</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DBJ25450703634930797</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钦州市钦北区大寺镇周和商店</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钦州市钦北区大寺镇中山北路27号</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香葱</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2025-09-15</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101</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DBJ25450703634930799</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钦州市钦北区大寺镇周和商店</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钦州市钦北区大寺镇中山北路27号</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茄瓜</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2025-09-15</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102</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DBJ25450703634930805</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钦州市钦北区大寺镇张良安蔬菜经营店</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钦州市钦北区大寺镇中山北二街</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菜心</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2025-09-15</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103</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SBJ25450700634930139</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灵山县陆屋镇老台门包子店</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灵山县陆屋镇建设路148号</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豆浆</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2025-09-16</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104</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DBJ25450721634931163</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灵山县盛鲜源供应链管理有限公司</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广西壮族自治区钦州市灵山县三海街道江南路十里段774号B幢</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胡萝卜</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2025-09-16</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105</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SBJ25450700634930142</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钦州惠风食品有限公司</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钦州市那丽镇山儿排岭</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灵山县陆屋镇周仔副食店</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灵山县陆屋镇中山路南二巷1号</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那丽脆黄瓜</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70g/包</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惠风和图形</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2025-07-28</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2025-09-16</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106</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SBJ25450700634930144</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南宁双汇食品有限公司</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广西-东盟经济技术开发区宁武路06号</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灵山县陆屋镇周仔副食店</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灵山县陆屋镇中山路南二巷1号</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双汇爆炒王火腿肠</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200g/根</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2025-08-07</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2025-09-16</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107</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DBJ25450722634930888</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浦北县爱零客零食生活超市（个体工商户）</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浦北县小江镇兴浦路（现兴浦路1号）</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白土豆</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2025-09-17</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108</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DBJ25450722634930890</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浦北县爱零客零食生活超市（个体工商户）</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浦北县小江镇兴浦路（现兴浦路1号）</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茄子</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2025-09-17</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109</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DBJ25450722634930892</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浦北县爱零客零食生活超市（个体工商户）</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浦北县小江镇兴浦路（现兴浦路1号）</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红萝卜</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2025-09-17</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110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DBJ25450721634931173</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灵山县南宾科技有限公司</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广西壮族自治区钦州市灵山县灵城街道香山路46号102室</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节瓜</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2025-09-17</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111</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SBJ25450700634970082</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钦州市钦南区冯韦松餐饮店</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广西壮族自治区钦州市钦南区文峰南路53-3号一楼</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鲜肉云吞</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2025-09-18</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112</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SBJ25450702634930146</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霸州市双根肉类食品有限公司</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霸州市信安镇高桥工业园区</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钦州市钦南区宏琅食品商行（个体工商户）</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钦州市钦南区黄屋屯镇镇兴街166号</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日式风味腊肉肠（香辣味）</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散装称重</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2025-04-15</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2025-09-18</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113</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SBJ25450702634930148</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杭州亲喔食品有限公司</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浙江省杭州市临平区经济技术开发区华宁路165号3号楼2-3层，4层403室</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钦州市钦南区宏琅食品商行（个体工商户）</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钦州市钦南区黄屋屯镇镇兴街166号</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水蜜桃干</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计量称重</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亲喔和图形</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2025-06-02</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2025-09-18</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114</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DBJ25450703634930827</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钦州矿务局大井市场李小燕</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钦州矿务局大井市场</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莲藕</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2025-09-18</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115</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DBJ25450703634930830</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钦州矿务局大井市场李小燕</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钦州矿务局大井市场</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黄白菜</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2025-09-18</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116</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DBJ25450703634930678</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钦州市钦北区平吉镇阙大绿色食品店</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钦州市钦北区平吉镇中兴街阙春豪宅</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芥菜</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2025-08-19</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117</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DBJ25450703634930681</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钦州市钦北区平吉镇阙大绿色食品店</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钦州市钦北区平吉镇中兴街阙春豪宅</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娃娃菜</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2025-08-19</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118</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DBJ25450703634930683</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钦州市钦北区平吉镇陆进裕农副产品店（个体工商户）</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钦州市钦北区平吉镇中兴街（市场北侧一楼）</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青瓜</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2025-08-19</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119</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DBJ25450703634930685</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钦州市钦北区平吉镇陆进裕农副产品店（个体工商户）</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钦州市钦北区平吉镇中兴街（市场北侧一楼）</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白萝卜</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2025-08-19</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120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DBJ25450702634930827</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钦州市钦南区李云彩蔬菜销售档</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钦州市钦南区犀牛脚镇犀牛脚市场内</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芥菜</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2025-08-19</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121</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DBJ25450722634930775</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广西钦州市浦北县县城金浦市场林华</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广西钦州市浦北县县城金浦市场一楼</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芥菜</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2025-08-20</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122</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DBJ25450722634930784</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广西钦州市浦北县县城金浦市场林华</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广西钦州市浦北县县城金浦市场一楼</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西红柿</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2025-08-20</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123</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DBJ25450722634930789</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浦北县张仔蔬菜摊（个体工商户）</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浦北县金市场一楼青菜行99-100号摊位</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西芹</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2025-08-20</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124</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DBJ25450722634930791</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浦北县张仔蔬菜摊（个体工商户）</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浦北县金市场一楼青菜行99-100号摊位</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莲藕</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2025-08-20</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125</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DBJ25450722634930794</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浦北县张仔蔬菜摊（个体工商户）</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浦北县金市场一楼青菜行99-100号摊位</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芥菜</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2025-08-20</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126</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DBJ25450703634930698</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钦州市钦北区李焕菜店</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钦州市钦北区鸿亭街道山塘社区居委会家兴苑四区旁（李焕宅）</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莲藕</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2025-08-21</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127</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DBJ25450703634930701</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钦州市钦北区李焕菜店</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钦州市钦北区鸿亭街道山塘社区居委会家兴苑四区旁（李焕宅）</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鸡蛋</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2025-08-21</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128</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DBJ25450722634930802</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广西钦州市浦北县县城金浦市场李绍平</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广西钦州市浦北县县城金浦市场一楼</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娃娃菜</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2025-08-21</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129</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DBJ25450722634930805</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广西钦州市浦北县县城金浦市场陈本渝</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广西钦州市浦北县县城金浦市场内</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胡萝卜</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2025-08-21</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130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DBJ25450722634930811</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广西钦州市浦北县县城金浦市场陈本渝</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广西钦州市浦北县县城金浦市场内</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青瓜</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2025-08-21</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131</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SBJ25450703634970017</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钦州市钦北区大垌镇香悠悠饮品店</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钦州市钦北区大垌镇人民路22号</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鲜榨百香果汁</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2025-08-21</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132</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DBJ25450722634930826</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浦北县管丽君商店</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浦北县县城金浦市场一楼</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西红柿</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2025-08-22</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133</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DBJ25450722634930832</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浦北县管丽君商店</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浦北县县城金浦市场一楼</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莲藕</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2025-08-22</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134</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DBJ25450702634930842</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钦州市钦南区方韦蔬菜店</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广西壮族自治区钦州市钦南区傍钦市场内租赁摊位</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冬菜心</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2025-08-25</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135</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DBJ25450702634930848</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钦州市钦南区方韦蔬菜店</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广西壮族自治区钦州市钦南区傍钦市场内租赁摊位</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芥菜</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2025-08-25</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136</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DBJ25450702634930851</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钦州市钦南区方韦蔬菜店</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广西壮族自治区钦州市钦南区傍钦市场内租赁摊位</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西红柿</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2025-08-25</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137</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DBJ25450721634931069</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灵山县那隆镇廖珍珍蔬菜档</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灵山县那隆镇那隆市场蔬果009、010位</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胡萝卜</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2025-08-25</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138</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SBJ25450702634970042</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钦州市钦南区建国烧鸭店（个体工商户）</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钦州市钦南区康熙岭镇新街菜市旁（杨福才房屋）</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卤猪头肉</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2025-08-25</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139</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DBJ25450703634930713</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钦州市钦北区惠敏超市</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钦州市钦北区广益街9号</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黄金百香果</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2025-08-26</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140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DBJ25450703634930716</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钦州市钦北区惠敏超市</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钦州市钦北区广益街9号</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贡梨</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2025-08-26</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141</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DBJ25450703634930722</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钦州市钦北区蓝贤梅蔬菜批发部</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钦州市钦北区广益街13号</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胡萝卜</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2025-08-26</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142</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DBJ25450722634930838</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浦北县北通镇心心悦百货店</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浦北县北通镇博学村委白屋坡</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特价火筒菜</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2025-08-26</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143</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DBJ25450722634930839</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浦北县北通镇心心悦百货店</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浦北县北通镇博学村委白屋坡</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毛节瓜</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2025-08-26</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144</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DBJ25450721634931073</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灵山县丰塘镇明福新鲜蔬菜销售铺</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灵山县丰塘镇兴东路2号</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苦瓜</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2025-08-27</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145</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DBJ25450721634931076</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灵山县丰塘镇明福新鲜蔬菜销售铺</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灵山县丰塘镇兴东路2号</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茄子</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2025-08-27</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146</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DBJ25450722634930855</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浦北县石埇镇张二姐水果店（个体工商户）</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浦北县石埇镇越州街33号（张梅兰出租铺面）</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柑果</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2025-08-27</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147</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DBJ25450721634931086</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灵山县丰塘镇华昇日杂店</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广西钦州市灵山县丰塘镇灵丰东路4号</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黄桃</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2025-08-27</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148</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DBJ25450702634930853</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钦州市钦南区陆号生鲜超市（个体工商户）</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广西壮族自治区钦州市钦南区高岭社区方屋村37号一楼铺面</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苦瓜</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2025-08-28</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149</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DBJ25450702634930859</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钦州市钦南区陆号生鲜超市（个体工商户）</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广西壮族自治区钦州市钦南区高岭社区方屋村37号一楼铺面</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菜心</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2025-08-28</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150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SBJ25450702634970044</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钦州市钦南区萃益茗饮品店</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钦南区黄屋屯镇镇兴街138号</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满杯百香果</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2025-08-28</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151</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DBJ25450703634930751</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钦州市钦北区板城镇归哥青菜店</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钦州市钦北区板城镇政府保障性住房一楼5号铺</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火筒菜</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2025-08-28</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152</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DBJ25450721634931094</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灵山县陆肖青菜行</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广西钦州市灵山县烟墩镇荔香市场内</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白萝卜</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2025-08-29</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153</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DBJ25450721634931095</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灵山县陆肖青菜行</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广西钦州市灵山县烟墩镇荔香市场内</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尖椒</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2025-08-29</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154</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SBJ25450704634930030</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钦州市潮乡食品厂</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钦州市钦南区尖山街道西沟村委西三队2号</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广西海田食品配送有限公司</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钦州市钦州港农贸市场西南钢棚6-10号商铺</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牛筋丸</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500克/包</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金捶丸和图形</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2025-06-09</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2025-08-29</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155</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DBJ25450702634930865</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钦州市钦南区胡姨蔬菜销售店</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钦州市钦南区黄屋屯镇平流街158号</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豆角</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2025-09-01</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156</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DBJ25450702634930874</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钦州市钦南区黄屋屯镇黄四副食店</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黄屋屯桥头市场内</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冬菜心</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2025-09-01</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157</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DBJ25450703634930763</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钦州市钦北区新棠镇亚大百货商店</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钦州市钦北区新棠镇邕钦街50号</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娃娃菜</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2025-09-01</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158</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DBJ25450703634930772</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钦州市钦北区新棠镇亚大百货商店</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钦州市钦北区新棠镇邕钦街50号</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胡萝卜</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2025-09-01</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159</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DBJ25450722634930869</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浦北县乐民镇森惠生活超市（个体工商户）</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广西浦北县乐民镇北小区凤池路16号</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黄白菜</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2025-09-02</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160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SBJ25450722634930132</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吉香居食品股份有限公司</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四川省眉山市东坡区太和镇经济开发区</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浦北县乐民镇森惠生活超市（个体工商户）</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广西浦北县乐民镇北小区凤池路16号</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脆口豇豆</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80克/袋</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2025-01-19</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2025-09-02</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161</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DBJ25450721634931126</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灵山县三隆镇叶兰蔬菜销售铺</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灵山县三隆镇江南菜市场</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芥菜</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2025-09-04</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162</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SBJ25450702634930130</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兴化市方圆米业有限公司</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兴化市粮食交易市场598号（戴窑）</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钦州市钦南区大番坡辉辉日杂摊</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钦州市钦南区大番镇大番坡市场内</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大米（籼米）</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25kg/袋</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壮香王和图形</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2025-08-15</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2025-09-08</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163</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DBJ25450703634930776</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钦州矿务局大井市场王廷好</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钦州矿务局大井市场</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胡萝卜</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2025-09-08</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164</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DBJ25450703634930778</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钦州矿务局大井市场王廷好</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钦州矿务局大井市场</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青瓜</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2025-09-08</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165</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DBJ25450703634930781</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钦州矿务局大井市场王廷好</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钦州矿务局大井市场</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娃娃菜</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2025-09-08</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166</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DBJ25450703634930789</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钦州市钦北区大井市场内黄茂娟</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钦州市钦北区大井市场内</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豆角</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2025-09-08</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167</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SBJ25450721628300233</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广西百菲乳业股份有限公司</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广西灵山县三海街道十里工业园</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广西百菲乳业股份有限公司</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灵山县三海街道十里工业园</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低脂水牛纯牛奶</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200mL/盒</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2025-09-01</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2025-09-09</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168</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SBJ25450702634930135</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汕头市彦锋食品有限公司</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汕头市龙湖区外砂街道仁和里村双公围炮穴一排1号之一</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钦州市钦南区绿湾冷冻食品经营部</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广西壮族自治区钦州市钦南区天涯路（农村信用社旁）左起第一间</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牛筋丸</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500g/袋</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汇醇</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2025-07-10</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2025-09-09</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169</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SBJ25450721634930169</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灵山县朱连食品店</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广西壮族自治区钦州市灵山县灵城街道丰江路27号丰江市场一楼第7号门店</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香菇猪肉丸</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2025-09-09</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170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SBJ25450721634930172</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灵山县灵城街道丰江市场梁春丽</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广西钦州市灵山县灵城街道丰江市场一楼肉丸行19号摊</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新鲜猪肉丸</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2025-09-10</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171</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SBJ25450700634930136</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钦州市那丽酱料厂</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广西钦州市那丽镇中兴街87号</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钦州市钦南区何奕良日用品百货店</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钦州市钦南区那丽镇振华二路陈美英房屋</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可口酸椒</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300克/瓶</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刘蔚礽和图形</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2025-07-01</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2025-09-12</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172</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DBJ25450703634930804</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钦州市钦北区大寺镇张良安蔬菜经营店</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钦州市钦北区大寺镇中山北二街</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苦瓜</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2025-09-15</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173</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DBJ25450703634930809</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钦州市钦北区大寺镇张良安蔬菜经营店</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钦州市钦北区大寺镇中山北二街</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娃娃菜</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2025-09-15</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174</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DBJ25450702634930897</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钦州市钦南区粮油收储贸易有限责任公司</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钦州市扬帆大道2号恒祥豪苑7号楼9层（仓库地址：钦州市钦南区临港物流集中区）</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茄瓜</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2025-09-16</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175</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SBJ25450700634930140</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长沙市铭全食品有限公司</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湖南省浏阳市大瑶镇华园村大土组418号</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灵山县陆屋镇老台门包子店</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灵山县陆屋镇建设路148号</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益生元原味（乳味饮品）</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200ml/瓶</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兴生代</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2025-06-18</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2025-09-16</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176</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DBJ25450721634931168</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灵山县盛鲜源供应链管理有限公司</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广西壮族自治区钦州市灵山县三海街道江南路十里段774号B幢</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茄瓜</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2025-09-16</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177</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DBJ25450721634931171</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广西秾羽翔生物科技有限公司</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玉林市兴业县石南镇六联村石子岭</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灵山县盛鲜源供应链管理有限公司</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广西壮族自治区钦州市灵山县三海街道江南路十里段774号B幢</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鸡蛋</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2025-09-16</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178</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DBJ25450722634930886</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浦北县爱零客零食生活超市（个体工商户）</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浦北县小江镇兴浦路（现兴浦路1号）</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西芹</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2025-09-17</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179</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DBJ25450722634930893</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浦北县爱零客零食生活超市（个体工商户）</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浦北县小江镇兴浦路（现兴浦路1号）</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苦瓜</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2025-09-17</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180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DBJ25450703634930821</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钦州矿务局大井市场潘敏发</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钦州矿务局大井市场</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香葱</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2025-09-18</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181</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DBJ25450703634930822</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钦州矿务局大井市场潘敏发</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钦州矿务局大井市场</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茄瓜</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2025-09-18</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182</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SBJ25450700634970084</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钦州市钦南区大拇指包子店</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广西壮族自治区钦州市钦南区广沿路16-1号城西市场外4、外5铺面</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马拉糕</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2025-09-18</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183</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SBJ25450700634930145</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玉林市泰乐饮料制造有限责任公司</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广西壮族自治区玉林市福绵区玉福公路洋桥段西北侧B号楼</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钦州市钦南区大林糖烟百货店</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黄屋屯镇镇兴街与屯兴街交叉口</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荔枝味汽水（碳酸饮料）</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245毫升/瓶</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五羊和图形</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2025-08-21</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2025-09-18</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184</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DBJ25450702634930812</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钦州市钦南区叶梅瑞蔬菜批发档（个体工商户）</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钦州市钦南区犀牛脚镇新犀市场内</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节瓜</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2025-08-19</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185</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DBJ25450703634930677</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钦州市钦北区平吉镇阙大绿色食品店</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钦州市钦北区平吉镇中兴街阙春豪宅</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空心菜</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2025-08-19</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186</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DBJ25450703634930679</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钦州市钦北区平吉镇阙大绿色食品店</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钦州市钦北区平吉镇中兴街阙春豪宅</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油麦菜</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2025-08-19</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187</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DBJ25450703634930680</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钦州市钦北区平吉镇阙大绿色食品店</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钦州市钦北区平吉镇中兴街阙春豪宅</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西红柿</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2025-08-19</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188</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DBJ25450703634930686</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钦州市钦北区平吉镇陆进裕农副产品店（个体工商户）</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钦州市钦北区平吉镇中兴街（市场北侧一楼）</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娃娃菜</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2025-08-19</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189</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DBJ25450702634930822</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钦州市钦南区李云彩蔬菜销售档</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钦州市钦南区犀牛脚镇犀牛脚市场内</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油麦菜</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2025-08-19</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190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DBJ25450722634930788</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浦北县张仔蔬菜摊（个体工商户）</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浦北县金市场一楼青菜行99-100号摊位</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油麦菜</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2025-08-20</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191</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DBJ25450722634930790</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浦北县张仔蔬菜摊（个体工商户）</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浦北县金市场一楼青菜行99-100号摊位</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结球甘蓝</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2025-08-20</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192</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DBJ25450721634931043</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灵山县石塘镇嘉豪生活超市</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灵山县石塘镇商住区中秀大道</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白萝卜</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2025-08-20</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193</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DBJ25450721634931048</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灵山县石塘镇嘉豪生活超市</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灵山县石塘镇商住区中秀大道</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苦瓜</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2025-08-20</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194</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DBJ25450703634930694</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钦州市钦北区李焕菜店</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钦州市钦北区鸿亭街道山塘社区居委会家兴苑四区旁（李焕宅）</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青瓜</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2025-08-21</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195</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DBJ25450703634930700</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钦州市钦北区李焕菜店</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钦州市钦北区鸿亭街道山塘社区居委会家兴苑四区旁（李焕宅）</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土豆</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2025-08-21</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196</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DBJ25450703634930703</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广西钦州全品惠商贸有限公司</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钦州市南北二级公路旁、第二水厂南面廉租房家兴苑六区北面廉租房家兴苑六区2-3号商铺</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香葱</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2025-08-21</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197</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DBJ25450703634930705</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广西钦州全品惠商贸有限公司</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钦州市南北二级公路旁、第二水厂南面廉租房家兴苑六区北面廉租房家兴苑六区2-3号商铺</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上海青</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2025-08-21</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198</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DBJ25450703634930709</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广西钦州全品惠商贸有限公司</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钦州市南北二级公路旁、第二水厂南面廉租房家兴苑六区北面廉租房家兴苑六区2-3号商铺</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红萝卜</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2025-08-21</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199</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DBJ25450703634930711</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广西钦州全品惠商贸有限公司</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钦州市南北二级公路旁、第二水厂南面廉租房家兴苑六区北面廉租房家兴苑六区2-3号商铺</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娃娃菜</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2025-08-21</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DBJ25450722634930797</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广西钦州市浦北县县城金浦市场李绍平</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广西钦州市浦北县县城金浦市场一楼</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青瓜</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2025-08-21</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201</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DBJ25450722634930798</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广西钦州市浦北县县城金浦市场李绍平</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广西钦州市浦北县县城金浦市场一楼</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土豆</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2025-08-21</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DBJ25450722634930800</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广西钦州市浦北县县城金浦市场李绍平</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广西钦州市浦北县县城金浦市场一楼</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西红柿</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2025-08-21</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203</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DBJ25450722634930803</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广西钦州市浦北县县城金浦市场李绍平</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广西钦州市浦北县县城金浦市场一楼</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茄瓜</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2025-08-21</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204</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SBJ25450703634930150</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钦州市钦北区奇香茶行</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钦州市钦北区文峰北路宏泽苑G号楼04、05号铺</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小种红茶</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2025-07-22</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2025-08-22</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205</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DBJ25450722634930817</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广西钦州市浦北县县城金浦市场叶子新</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广西钦州市浦北县县城金浦市场一楼</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西红柿</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2025-08-22</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206</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DBJ25450722634930828</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浦北县管丽君商店</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浦北县县城金浦市场一楼</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土豆</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2025-08-22</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207</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DBJ25450722634930831</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浦北县管丽君商店</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浦北县县城金浦市场一楼</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空心菜</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2025-08-22</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208</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DBJ25450721634931054</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灵山县那隆镇农五嫂蔬菜销售档</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灵山县那隆镇那隆市场蔬果02、03、04位</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青瓜</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2025-08-25</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209</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DBJ25450721634931072</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灵山县那隆镇农五嫂蔬菜销售档</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灵山县那隆镇那隆市场蔬果02、03、04位</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菠萝</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2025-08-25</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210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DBJ25450703634930719</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钦州市钦北区惠敏超市</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钦州市钦北区广益街9号</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鸡蛋</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2025-08-26</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211</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DBJ25450722634930844</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浦北县石埇镇张六果蔬摊（个体工商户）</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浦北县石埇镇石埇市场一楼铁棚行A2号摊位</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沙梨</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2025-08-27</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212</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DBJ25450722634930852</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浦北县石埇镇张二姐水果店（个体工商户）</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浦北县石埇镇越州街33号（张梅兰出租铺面）</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毛桃</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2025-08-27</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213</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DBJ25450721634931084</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灵山县丰塘镇华昇日杂店</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广西钦州市灵山县丰塘镇灵丰东路4号</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钦蜜九号百香果</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2025-08-27</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214</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DBJ25450722634930863</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浦北县石埇镇口感多多水果摊</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浦北县石埇镇石埇市场1楼铁皮行A3号</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高原梨</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2025-08-27</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215</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DBJ25450702634930857</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钦州市钦南区陆号生鲜超市（个体工商户）</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广西壮族自治区钦州市钦南区高岭社区方屋村37号一楼铺面</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大黄芽白菜</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2025-08-28</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216</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DBJ25450703634930733</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钦州市钦北区板城镇雪娟水产店</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钦州市钦北区板城镇新街一号</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油麦菜</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2025-08-28</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217</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DBJ25450703634930740</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钦州市钦北区板城镇雪娟水产店</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钦州市钦北区板城镇新街一号</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春芥菜</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2025-08-28</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218</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SBJ25450702634970046</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钦州市钦南区萃益茗饮品店</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钦南区黄屋屯镇镇兴街138号</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香辣童子鸡</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2025-08-28</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219</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DBJ25450703634930746</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钦州市钦北区板城镇归哥青菜店</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钦州市钦北区板城镇政府保障性住房一楼5号铺</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菠萝</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2025-08-28</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220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DBJ25450703634930752</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钦州市钦北区板城镇归哥青菜店</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钦州市钦北区板城镇政府保障性住房一楼5号铺</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土豆</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2025-08-28</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221</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DBJ25450721634931096</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灵山县陆肖青菜行</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广西钦州市灵山县烟墩镇荔香市场内</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西芹</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2025-08-29</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222</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SBJ25450721634970005</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灵山县烟墩镇益禾堂奶茶店</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广西钦州市灵山县烟墩镇江滨街2号</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西瓜汁</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2025-08-29</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223</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DBJ25450702634930868</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钦州市钦南区胡姨蔬菜销售店</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钦州市钦南区黄屋屯镇平流街158号</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白萝卜</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2025-09-01</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224</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DBJ25450703634930760</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钦州市钦北区新棠镇那妹副食店</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钦州市钦北区新棠镇新华街25号</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青瓜</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2025-09-01</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225</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DBJ25450721634931109</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灵山县伯劳镇家家乐超市</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广西钦州市灵山县伯劳镇桥东街37号</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莲藕</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2025-09-02</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226</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DBJ25450721634931112</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灵山县伯劳镇家家乐超市</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广西钦州市灵山县伯劳镇桥东街37号</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皇冠梨</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2025-09-02</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227</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DBJ25450722634930874</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浦北县乐民镇森惠生活超市（个体工商户）</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广西浦北县乐民镇北小区凤池路16号</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苦瓜</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2025-09-02</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228</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DBJ25450721634931141</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灵山县三隆镇阿梅蔬菜销售档</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灵山县三隆镇江南菜市场</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西芹</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2025-09-04</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229</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DBJ25450722634930881</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浦北县张黄镇宏耀百汇超市</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广西浦北县张黄镇添宝商城一楼</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西芹</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2025-09-04</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230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DBJ25450721634931144</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灵山县佛子镇中心市场姚雪瑕</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广西钦州市灵山县佛子镇中心市场</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茄瓜</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2025-09-05</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231</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DBJ25450721634931157</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灵山县浩三蔬菜店</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广西钦州市灵山县佛子镇古城路B5、B7、B9号摊位</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茄瓜</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2025-09-05</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232</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DBJ25450703634930780</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钦州矿务局大井市场王廷好</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钦州矿务局大井市场</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芥菜</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2025-09-08</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233</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DBJ25450703634930791</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钦州市钦北区大井市场内黄茂娟</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钦州市钦北区大井市场内</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菜心</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2025-09-08</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234</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SBJ25450702634930133</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汕头市龙湖区瑞达食品厂</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汕头市龙湖区新溪镇十一合村塭片区（金新路与和平路交界处南侧）</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钦州市钦南区绿湾商贸经营部（个体工商户）</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广西钦州市钦南区南珠东大街106号城东市场内内铺101、102、103号铺面</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潮汕牛筋丸</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500克/袋</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正成瑞达和图形</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2024-12-22</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2025-09-08</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235</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SBJ25450722634970003</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浦北县小江镇春燕食品店</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浦北县交易市场三角地商铺</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猪肉丸</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2025-09-10</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236</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SBJ25450722634970004</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浦北县小江镇春燕食品店</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浦北县交易市场三角地商铺</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香菇猪肉丸</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2025-09-10</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237</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SBJ25450722634970006</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浦北县潮井食品店（个体工商户）</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浦北县交易市场南向挡雨棚3号摊位</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牛肉包心丸</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2025-09-10</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238</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DBJ25450703634930793</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钦州市钦北区大寺镇周和商店</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钦州市钦北区大寺镇中山北路27号</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苦瓜</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2025-09-15</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239</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DBJ25450703634930794</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钦州市钦北区大寺镇周和商店</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钦州市钦北区大寺镇中山北路27号</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番茄</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2025-09-15</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240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SBJ25450702634930143</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夏邑顺昌食品有限公司</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夏邑县李集镇李集村大王庄153号</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钦州市钦南区大番坡镇思兴百货商店</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钦州市钦南区大番坡镇星火大道27-1号</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粉丝</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计量称重</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2025-04-02</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2025-09-16</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241</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DBJ25450721634931166</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灵山县盛鲜源供应链管理有限公司</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广西壮族自治区钦州市灵山县三海街道江南路十里段774号B幢</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节瓜</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2025-09-16</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242</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DBJ25450722634930887</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浦北县爱零客零食生活超市（个体工商户）</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浦北县小江镇兴浦路（现兴浦路1号）</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西红柿</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2025-09-17</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243</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DBJ25450722634930889</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浦北县爱零客零食生活超市（个体工商户）</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浦北县小江镇兴浦路（现兴浦路1号）</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尖椒</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2025-09-17</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244</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DBJ25450722634930891</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浦北县爱零客零食生活超市（个体工商户）</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浦北县小江镇兴浦路（现兴浦路1号）</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生姜</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2025-09-17</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245</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DBJ25450721634931176</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灵山县南宾科技有限公司</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广西壮族自治区钦州市灵山县灵城街道香山路46号102室</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番茄</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2025-09-17</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246</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DBJ25450721634931180</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灵山县南宾科技有限公司</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广西壮族自治区钦州市灵山县灵城街道香山路46号102室</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莲藕</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2025-09-17</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247</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DBJ25450703634930817</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钦州矿务局大井市场潘敏发</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钦州矿务局大井市场</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苦瓜</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2025-09-18</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248</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SBJ25450702634930145</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湖南吾辣食品有限公司</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浏阳经济技术开发区金阳大道2760号3栋厂房2楼</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钦州市钦南区宏琅食品商行（个体工商户）</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钦州市钦南区黄屋屯镇镇兴街166号</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卤鸭胗（香辣味）</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计量称重</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2025-08-25</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2025-09-18</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249</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DBJ25450703634930826</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钦州矿务局大井市场李小燕</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钦州矿务局大井市场</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豇豆</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2025-09-18</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250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DBJ25450703634930691</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钦州市钦北区平吉镇陆进裕农副产品店（个体工商户）</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钦州市钦北区平吉镇中兴街（市场北侧一楼）</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土豆</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2025-08-19</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251</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DBJ25450702634930823</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钦州市钦南区李云彩蔬菜销售档</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钦州市钦南区犀牛脚镇犀牛脚市场内</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黄白菜</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2025-08-19</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252</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DBJ25450702634930824</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钦州市钦南区李云彩蔬菜销售档</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钦州市钦南区犀牛脚镇犀牛脚市场内</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上海青</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2025-08-19</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253</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DBJ25450722634930779</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广西钦州市浦北县县城金浦市场林华</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广西钦州市浦北县县城金浦市场一楼</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大白菜</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2025-08-20</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254</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DBJ25450722634930785</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浦北县张仔蔬菜摊（个体工商户）</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浦北县金市场一楼青菜行99-100号摊位</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西红柿</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2025-08-20</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255</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DBJ25450721634931046</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灵山县石塘镇嘉豪生活超市</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灵山县石塘镇商住区中秀大道</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大白菜</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2025-08-20</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256</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DBJ25450703634930695</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钦州市钦北区李焕菜店</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钦州市钦北区鸿亭街道山塘社区居委会家兴苑四区旁（李焕宅）</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苦瓜</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2025-08-21</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257</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DBJ25450703634930699</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钦州市钦北区李焕菜店</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钦州市钦北区鸿亭街道山塘社区居委会家兴苑四区旁（李焕宅）</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菠萝</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2025-08-21</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258</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DBJ25450703634930704</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广西钦州全品惠商贸有限公司</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钦州市南北二级公路旁、第二水厂南面廉租房家兴苑六区北面廉租房家兴苑六区2-3号商铺</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土豆（白皮）</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2025-08-21</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259</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DBJ25450722634930801</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广西钦州市浦北县县城金浦市场李绍平</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广西钦州市浦北县县城金浦市场一楼</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黄白菜</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2025-08-21</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260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SBJ25450703634970018</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钦州市钦北区大垌镇香悠悠饮品店</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钦州市钦北区大垌镇人民路22号</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西贡奶茶</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2025-08-21</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261</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SBJ25450703634930149</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钦州市钦北区晟源食品店</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钦州市德营市场134号</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正山小种（红茶）</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2025-04-01</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2025-08-22</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262</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DBJ25450722634930824</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广西钦州市浦北县县城金浦市场叶子新</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广西钦州市浦北县县城金浦市场一楼</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铁头包菜</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2025-08-22</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263</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SBJ25450703634930153</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广西南宁市享口福食品科技有限责任公司</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广西-东盟经济技术开发区侨光路02号</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钦州市钦北区潘妹副食店</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钦州市钦北区万和市场3号楼31FN036号商铺</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鲜胡萝卜挂面（花色挂面）</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800克/包</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享口福和图形</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2025-06-30</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2025-08-22</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264</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DBJ25450721634931063</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灵山县那隆镇廖珍珍蔬菜档</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灵山县那隆镇那隆市场蔬果009、010位</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春芥菜</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2025-08-25</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265</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SBJ25450702634970043</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钦州市钦南区建国烧鸭店（个体工商户）</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钦州市钦南区康熙岭镇新街菜市旁（杨福才房屋）</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烧鸭</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2025-08-25</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266</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DBJ25450703634930720</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钦州市钦北区惠敏超市</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钦州市钦北区广益街9号</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鸭蛋</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2025-08-26</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267</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DBJ25450703634930725</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钦州市钦北区蓝贤梅蔬菜批发部</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钦州市钦北区广益街13号</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西芹</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2025-08-26</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268</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SBJ25450722634930128</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广东省九江酒厂有限公司</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广东省佛山市南海区九江镇沙口工业区</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浦北县北通镇心心悦百货店</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浦北县北通镇博学村委白屋坡</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九江双蒸精米30+酒</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500mL/瓶  酒精度：42%vol</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远航和图形 、九江䨇蒸</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2024-06-22</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2025-08-26</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269</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SBJ25450700634930093</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佛山市海天（南宁）调味食品有限公司</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广西-东盟经济技术开发区永和路889号</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钦州市钦北区大井街文琴商店</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钦州市钦北区大井街</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威极生抽（酿造酱油）</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800mL/瓶</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2025-04-23</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2025-08-27</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270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SBJ25450700634930096</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佛山市烁可力食品有限公司</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广东省佛山市南海区狮山镇松岗松夏工业园长盛路2号（综合楼，五金车间1首层自编1）</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钦州市钦北区大井街文琴商店</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钦州市钦北区大井街</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牛奶椰子饮品</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1.25L/瓶</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百诺纯</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2025-05-16</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2025-08-27</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271</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DBJ25450722634930848</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浦北县石埇镇张六果蔬摊（个体工商户）</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浦北县石埇镇石埇市场一楼铁棚行A2号摊位</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酸柑</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2025-08-27</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272</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DBJ25450721634931082</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灵山县丰塘镇明福新鲜蔬菜销售铺</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灵山县丰塘镇兴东路2号</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西芹</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2025-08-27</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273</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DBJ25450722634930856</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浦北县石埇镇张二姐水果店（个体工商户）</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浦北县石埇镇越州街33号（张梅兰出租铺面）</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克伦生葡萄</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2025-08-27</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274</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DBJ25450722634930862</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浦北县石埇镇口感多多水果摊</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浦北县石埇镇石埇市场1楼铁皮行A3号</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油桃</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2025-08-27</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275</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SBJ25450704634930026</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汕头市吕三郎食品科技有限公司</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汕头市澄海区盐鸿镇上社村九溪桥前东侧2号之1</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钦州市钦州港港顺冷冻食品经营部</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钦州市钦州港港顺农贸市场内蔬菜自产行1号商铺</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原味鸡肉片</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500g/包</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吕三郎和图形</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2025-04-03</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2025-08-29</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276</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DBJ25450721634931100</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灵山县陆肖青菜行</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广西钦州市灵山县烟墩镇荔香市场内</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胡萝卜</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2025-08-29</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277</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DBJ25450721634931102</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灵山县陆肖青菜行</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广西钦州市灵山县烟墩镇荔香市场内</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娃娃菜</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2025-08-29</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278</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DBJ25450702634930862</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钦州市钦南区胡姨蔬菜销售店</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钦州市钦南区黄屋屯镇平流街158号</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苦瓜</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2025-09-01</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279</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DBJ25450702634930871</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钦州市钦南区胡姨蔬菜销售店</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钦州市钦南区黄屋屯镇平流街158号</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黄白菜</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2025-09-01</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280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DBJ25450703634930758</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钦州市钦北区新棠镇那妹副食店</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钦州市钦北区新棠镇新华街25号</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火筒菜</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2025-09-01</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281</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DBJ25450703634930759</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钦州市钦北区新棠镇那妹副食店</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钦州市钦北区新棠镇新华街25号</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苦瓜</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2025-09-01</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282</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DBJ25450702634930872</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钦州市钦南区黄屋屯镇黄四副食店</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黄屋屯桥头市场内</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菠萝</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2025-09-01</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283</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DBJ25450702634930875</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钦州市钦南区黄屋屯镇黄四副食店</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黄屋屯桥头市场内</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油麦菜</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2025-09-01</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284</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DBJ25450702634930878</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钦州市钦南区黄屋屯镇黄四副食店</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黄屋屯桥头市场内</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苦瓜</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2025-09-01</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285</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DBJ25450703634930764</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钦州市钦北区新棠镇亚大百货商店</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钦州市钦北区新棠镇邕钦街50号</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竹芥菜</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2025-09-01</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286</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DBJ25450703634930765</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钦州市钦北区新棠镇亚大百货商店</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钦州市钦北区新棠镇邕钦街50号</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黄白菜</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2025-09-01</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287</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SBJ25450700634930100</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邢台金沙河面业有限责任公司</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河北南和经济开发区619号</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钦州市钦州港利源百货超市</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钦州市钦州港兴港路富港新城12栋1号商铺</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自发小麦粉</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1千克/袋</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2025-04-09</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2025-09-02</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288</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DBJ25450721634931103</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灵山县伯劳镇家家乐超市</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广西钦州市灵山县伯劳镇桥东街37号</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茄子</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2025-09-02</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289</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DBJ25450721634931110</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灵山县伯劳镇家家乐超市</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广西钦州市灵山县伯劳镇桥东街37号</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四季豆</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2025-09-02</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290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DBJ25450722634930865</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浦北县乐民镇森惠生活超市（个体工商户）</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广西浦北县乐民镇北小区凤池路16号</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尖椒</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2025-09-02</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291</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SBJ25450700634930105</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广东罗浮百岁山食品饮料有限公司</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广东省惠州市博罗县横河镇横河村</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钦州百联超市恒祥豪苑分店</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钦州市扬帆大道与南珠东大街交会处恒祥豪苑1层13号楼A7铺面</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饮用天然矿泉水</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348ml/瓶</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百岁山</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2025-01-05</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2025-09-03</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292</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SBJ25450700634930109</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钦州市钦南区鲜口味食品店</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广西钦州市钦南区南珠东大街与富民路交叉口东北角水东农贸市场内E112、E113号商铺</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干面条</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2025-09-01</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2025-09-04</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293</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DBJ25450721634931136</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灵山县三隆镇阿梅蔬菜销售档</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灵山县三隆镇江南菜市场</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青瓜</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2025-09-04</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294</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DBJ25450722634930880</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浦北县张黄镇宏耀百汇超市</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广西浦北县张黄镇添宝商城一楼</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白萝卜</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2025-09-04</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295</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SBJ25450722634930136</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郑州市航空港区花间酿食品有限公司</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河南省郑州市航空港经济综合实验区大营镇金盛达产业园B4区12-17号</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浦北县张黄镇宏耀百汇超市</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广西浦北县张黄镇添宝商城一楼</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槐花蜂蜜</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500克/瓶</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代蜂语</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2024-09-20</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2025-09-04</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296</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SBJ25450704634930031</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开平市俊荣米面制品厂</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开平市龙胜镇龙胜圩长龙西路8号之一</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钦州市钦州港万胜粮油店</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钦州市钦州港海港生活城9幢9-01号商铺</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铁棍淮山风味面（干面制品）</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800克/袋</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御厨康和图形</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2025-07-01</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2025-09-05</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297</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DBJ25450721634931160</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灵山县浩三蔬菜店</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广西钦州市灵山县佛子镇古城路B5、B7、B9号摊位</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香葱</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2025-09-05</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298</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DBJ25450703634930779</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钦州矿务局大井市场王廷好</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钦州矿务局大井市场</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香葱</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2025-09-08</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299</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DBJ25450703634930784</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钦州市钦北区大井市场内黄茂娟</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钦州市钦北区大井市场内</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白萝卜</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2025-09-08</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DBJ25450703634930787</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钦州市钦北区大井市场内黄茂娟</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钦州市钦北区大井市场内</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火筒菜</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2025-09-08</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301</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SBJ25450702634930134</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漯河万昌食品有限公司</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河南省漯河市经济技术开发区东方红路9号</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钦州市钦南区绿湾商贸经营部（个体工商户）</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广西钦州市钦南区南珠东大街106号城东市场内内铺101、102、103号铺面</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地道肠</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700克/袋</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汉莱克和图形</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2025-03-13</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2025-09-08</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302</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SBJ25450721634970006</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灵山县周靓美食店</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广西壮族自治区钦州市灵山县灵城街东门街7号一楼铺面</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猪肉丸</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2025-09-09</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303</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SBJ25450722634970007</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浦北陆鲜生猪肉店</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浦北县县城金浦市场一楼</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猪肉丸</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2025-09-11</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304</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SBJ25450722634970008</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浦北县吴文龙猪肉摊</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浦北县县城金浦综合市场内</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猪肉丸</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2025-09-11</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305</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SBJ25450702634930139</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浙江峰仔食品有限公司</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浙江省衢州市东港一路16号</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广西聚川和冷冻食品有限公司</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广西壮族自治区钦州市钦南区中国东盟农产品大市场E9区4栋2号（仓库地址：广西钦州市钦南区中国东盟农产品大市场E5区1栋3号）</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一口酥（速冻调制食品）</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500克+赠150克/袋</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峰仔和图形、FENGZAI</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2025-08-15</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2025-09-12</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306</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DBJ25450703634930796</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钦州市钦北区大寺镇周和商店</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钦州市钦北区大寺镇中山北路27号</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西芹</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2025-09-15</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307</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DBJ25450703634930802</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钦州市钦北区大寺镇周和商店</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钦州市钦北区大寺镇中山北路27号</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火筒菜</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2025-09-15</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308</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DBJ25450703634930803</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钦州市钦北区大寺镇张良安蔬菜经营店</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钦州市钦北区大寺镇中山北二街</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尖椒</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2025-09-15</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309</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DBJ25450703634930806</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钦州市钦北区大寺镇张良安蔬菜经营店</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钦州市钦北区大寺镇中山北二街</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香葱</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2025-09-15</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SBJ25450700634930138</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灵山县陆屋镇劳正忠云吞店</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灵山县陆屋镇建设路153号</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大肉云吞</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2025-09-16</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311</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DBJ25450721634931169</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灵山县盛鲜源供应链管理有限公司</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广西壮族自治区钦州市灵山县三海街道江南路十里段774号B幢</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娃娃菜</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2025-09-16</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312</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DBJ25450722634930894</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浦北县爱零客零食生活超市（个体工商户）</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浦北县小江镇兴浦路（现兴浦路1号）</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青瓜</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2025-09-17</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313</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DBJ25450721634931183</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灵山县南宾科技有限公司</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广西壮族自治区钦州市灵山县灵城街道香山路46号102室</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圆包菜</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2025-09-17</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314</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DBJ25450703634930818</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钦州矿务局大井市场潘敏发</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钦州矿务局大井市场</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青瓜</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2025-09-18</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315</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DBJ25450703634930832</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钦州矿务局大井市场李小燕</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钦州矿务局大井市场</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青瓜</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2025-09-18</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316</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DBJ25450703634930676</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钦州市钦北区平吉镇阙大绿色食品店</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钦州市钦北区平吉镇中兴街阙春豪宅</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胡萝卜</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2025-08-19</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317</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DBJ25450703634930688</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钦州市钦北区平吉镇陆进裕农副产品店（个体工商户）</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钦州市钦北区平吉镇中兴街（市场北侧一楼）</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芥菜</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2025-08-19</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318</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DBJ25450702634930826</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钦州市钦南区李云彩蔬菜销售档</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钦州市钦南区犀牛脚镇犀牛脚市场内</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白萝卜</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2025-08-19</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319</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DBJ25450721634931042</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灵山县石塘镇亿平生活超市（个体工商户）</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灵山县石塘镇商住区15米街（万宝商住区二期2号、3号、5号、6号、10号、11号、12号、13号、14号、15号）</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苦瓜</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2025-08-20</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320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DBJ25450722634930792</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浦北县张仔蔬菜摊（个体工商户）</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浦北县金市场一楼青菜行99-100号摊位</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菠萝</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2025-08-20</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321</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DBJ25450721634931047</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灵山县石塘镇嘉豪生活超市</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灵山县石塘镇商住区中秀大道</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西芹</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2025-08-20</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322</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DBJ25450703634930696</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钦州市钦北区李焕菜店</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钦州市钦北区鸿亭街道山塘社区居委会家兴苑四区旁（李焕宅）</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西红柿</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2025-08-21</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323</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DBJ25450703634930702</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钦州市钦北区李焕菜店</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钦州市钦北区鸿亭街道山塘社区居委会家兴苑四区旁（李焕宅）</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鸭蛋</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2025-08-21</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324</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DBJ25450722634930807</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广西钦州市浦北县县城金浦市场陈本渝</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广西钦州市浦北县县城金浦市场内</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西红柿</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2025-08-21</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325</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DBJ25450722634930810</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广西钦州市浦北县县城金浦市场陈本渝</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广西钦州市浦北县县城金浦市场内</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茄瓜</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2025-08-21</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326</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DBJ25450722634930823</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广西钦州市浦北县县城金浦市场叶子新</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广西钦州市浦北县县城金浦市场一楼</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火筒菜</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2025-08-22</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327</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DBJ25450721634931056</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灵山县那隆镇农五嫂蔬菜销售档</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灵山县那隆镇那隆市场蔬果02、03、04位</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苦瓜</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2025-08-25</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328</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DBJ25450721634931061</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灵山县那隆镇农五嫂蔬菜销售档</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灵山县那隆镇那隆市场蔬果02、03、04位</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尖椒</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2025-08-25</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329</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DBJ25450721634931062</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灵山县那隆镇农五嫂蔬菜销售档</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灵山县那隆镇那隆市场蔬果02、03、04位</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娃娃菜</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2025-08-25</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330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DBJ25450721634931068</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灵山县那隆镇廖珍珍蔬菜档</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灵山县那隆镇那隆市场蔬果009、010位</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芥菜</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2025-08-25</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331</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DBJ25450721634931070</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灵山县那隆镇廖珍珍蔬菜档</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灵山县那隆镇那隆市场蔬果009、010位</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娃娃菜</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2025-08-25</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332</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DBJ25450721634931071</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灵山县那隆镇廖珍珍蔬菜档</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灵山县那隆镇那隆市场蔬果009、010位</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尖椒</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2025-08-25</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333</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DBJ25450703634930729</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钦州市钦北区蓝贤梅蔬菜批发部</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钦州市钦北区广益街13号</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黄白菜</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2025-08-26</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334</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DBJ25450722634930840</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浦北县北通镇心心悦百货店</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浦北县北通镇博学村委白屋坡</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特价大白菜</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2025-08-26</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335</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DBJ25450722634930860</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浦北县石埇镇口感多多水果摊</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浦北县石埇镇石埇市场1楼铁皮行A3号</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沙梨</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2025-08-27</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336</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DBJ25450722634930861</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浦北县石埇镇口感多多水果摊</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浦北县石埇镇石埇市场1楼铁皮行A3号</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四季柑</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2025-08-27</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337</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DBJ25450702634930854</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钦州市钦南区陆号生鲜超市（个体工商户）</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广西壮族自治区钦州市钦南区高岭社区方屋村37号一楼铺面</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青瓜</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2025-08-28</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338</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DBJ25450703634930741</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钦州市钦北区板城镇雪娟水产店</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钦州市钦北区板城镇新街一号</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尖椒</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2025-08-28</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339</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SBJ25450702634970045</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钦州市钦南区萃益茗饮品店</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钦南区黄屋屯镇镇兴街138号</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老红糖珍珠鲜奶茶</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2025-08-28</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340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DBJ25450703634930747</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钦州市钦北区板城镇归哥青菜店</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钦州市钦北区板城镇政府保障性住房一楼5号铺</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节瓜</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2025-08-28</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341</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DBJ25450703634930750</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钦州市钦北区板城镇归哥青菜店</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钦州市钦北区板城镇政府保障性住房一楼5号铺</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竹芥菜</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2025-08-28</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342</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DBJ25450702634930870</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钦州市钦南区胡姨蔬菜销售店</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钦州市钦南区黄屋屯镇平流街158号</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土豆</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2025-09-01</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343</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DBJ25450703634930769</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钦州市钦北区新棠镇亚大百货商店</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钦州市钦北区新棠镇邕钦街50号</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青瓜</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2025-09-01</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344</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DBJ25450703634930771</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钦州市钦北区新棠镇亚大百货商店</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钦州市钦北区新棠镇邕钦街50号</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苦瓜</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2025-09-01</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345</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SBJ25450700634930098</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湛江三厨食品有限公司</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广东省湛江市赤坎区双港路49号御唐府食品科技园</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钦州市钦州港利源百货超市</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钦州市钦州港兴港路富港新城12栋1号商铺</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三厨爽脆菜脯（酱腌菜）</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450克/瓶</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三厨和图形</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2025-04-06</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2025-09-02</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346</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SBJ25450700634930103</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南宁双汇食品有限公司</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广西-东盟经济技术开发区宁武路06号</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钦州市钦州港利源百货超市</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钦州市钦州港兴港路富港新城12栋1号商铺</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鸡肉火腿肠</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225g（25gx9支）/包</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双汇和图形</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2025-07-14</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2025-09-02</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347</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DBJ25450721634931118</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灵山县伯劳镇杨余果蔬经营店</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广西钦州市灵山县伯劳镇桥东街41号</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火筒菜</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2025-09-02</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348</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DBJ25450722634930873</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浦北县乐民镇森惠生活超市（个体工商户）</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广西浦北县乐民镇北小区凤池路16号</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白豆角</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2025-09-02</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349</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SBJ25450700634930104</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广西银鹏品种盐有限公司</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广西钦州保税港区九大街西面、三号路北面</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钦州百联超市恒祥豪苑分店</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钦州市扬帆大道与南珠东大街交会处恒祥豪苑1层13号楼A7铺面</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日晒海盐</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500克/包</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桂盐和图形</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2024-04-01</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2025-09-03</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350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DBJ25450721634931147</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灵山县佛子镇中心市场姚雪瑕</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广西钦州市灵山县佛子镇中心市场</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青瓜</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2025-09-05</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351</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DBJ25450721634931159</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灵山县浩三蔬菜店</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广西钦州市灵山县佛子镇古城路B5、B7、B9号摊位</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水芥菜</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2025-09-05</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352</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SBJ25450704634970003</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钦州市钦州港布列农贡茶店</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钦州市钦州港逸仙路西侧“佳信.红林新都”三期海角八号A-112号商铺</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珍珠奶茶</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2025-09-05</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353</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DBJ25450703634930774</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钦州矿务局大井市场王廷好</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钦州矿务局大井市场</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番茄</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2025-09-08</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354</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DBJ25450703634930790</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钦州市钦北区大井市场内黄茂娟</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钦州市钦北区大井市场内</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黄白菜</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2025-09-08</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355</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SBJ25450702634930131</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南宁市翔发农业有限公司</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广西壮族自治区南宁市江南区海城路26号南宁国际铁路港农产品加工区19号库10、11、12仓房</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钦州市钦南区大番坡辉辉日杂摊</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钦州市钦南区大番镇大番坡市场内</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好日子香米</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15kg/袋</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翔发和图形</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2025-08-29</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2025-09-08</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356</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SBJ25450721628300231</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广西百菲乳业股份有限公司</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广西灵山县三海街道十里工业园</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广西百菲乳业股份有限公司</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灵山县三海街道十里工业园</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百菲酪水牛纯牛奶</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125mL/盒</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百菲酪</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2025-09-02</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2025-09-09</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357</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SBJ25450722634970009</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浦北县苏兴鲜肉零售摊</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浦北县县城大众市场一层30号摊</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猪肉丸</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2025-09-11</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358</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SBJ25450700634930130</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灵山县闽福食品厂</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灵山县新圩镇秦屋山石坎垌（十里飞机场旁）</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钦州市钦南区何奕良日用品百货店</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钦州市钦南区那丽镇振华二路陈美英房屋</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绿豆饼</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115克/包</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2025-08-17</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2025-09-12</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359</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SBJ25450700634930137</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合浦利利泉食品厂</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广西北海市合浦县工业园区工业大道北侧及北海大道延长线西侧北海永诚利电子科技有限公司7号厂房第一层、第二层</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钦州市钦南区何奕良日用品百货店</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钦州市钦南区那丽镇振华二路陈美英房屋</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柠檬味碳酸饮料（低热量型）</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410ml/瓶</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利利泉 盐+碘和图形</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2025-07-15</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2025-09-12</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360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SBJ25450702634930140</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河南誉香客食品有限公司</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临颍县产业集聚区纬四路与经三路交叉口东500米</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广西聚川和冷冻食品有限公司</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广西壮族自治区钦州市钦南区中国东盟农产品大市场E9区4栋2号（仓库地址：广西钦州市钦南区中国东盟农产品大市场E5区1栋3号）</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爽客地道肠（黑椒风味）</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700g/袋</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辅兴坊和图形</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2025-02-16</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2025-09-12</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361</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DBJ25450703634930798</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钦州市钦北区大寺镇周和商店</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钦州市钦北区大寺镇中山北路27号</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白萝卜</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2025-09-15</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362</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DBJ25450703634930800</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钦州市钦北区大寺镇周和商店</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钦州市钦北区大寺镇中山北路27号</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芥菜</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2025-09-15</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363</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DBJ25450702634930882</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钦州市钦南区那彭镇艳和蔬菜摊</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钦州市钦南区那彭镇农贸市场内</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油麦菜</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2025-09-15</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364</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DBJ25450702634930886</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钦州市钦南区那彭镇艳和蔬菜摊</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钦州市钦南区那彭镇农贸市场内</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茄瓜</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2025-09-15</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365</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DBJ25450702634930887</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钦州市钦南区那彭镇艳和蔬菜摊</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钦州市钦南区那彭镇农贸市场内</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苦瓜</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2025-09-15</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366</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DBJ25450703634930812</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钦州市钦北区大寺镇张良安蔬菜经营店</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钦州市钦北区大寺镇中山北二街</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土豆</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2025-09-15</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367</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DBJ25450702634930894</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钦州市钦南区粮油收储贸易有限责任公司</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钦州市扬帆大道2号恒祥豪苑7号楼9层（仓库地址：钦州市钦南区临港物流集中区）</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胡萝卜</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2025-09-16</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368</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SBJ25450702634930144</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广东渔米之香食品有限公司</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中山市小榄镇兆龙社区镇南路兆祥街4号</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钦州市钦南区大番坡镇思兴百货商店</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钦州市钦南区大番坡镇星火大道27-1号</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食用玉米淀粉</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100g/包</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2025-08-27</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2025-09-16</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369</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DBJ25450721634931165</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灵山县盛鲜源供应链管理有限公司</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广西壮族自治区钦州市灵山县三海街道江南路十里段774号B幢</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大白菜</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2025-09-16</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370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DBJ25450722634930885</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浦北县爱零客零食生活超市（个体工商户）</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浦北县小江镇兴浦路（现兴浦路1号）</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油麦菜</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2025-09-17</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371</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DBJ25450721634931175</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灵山县南宾科技有限公司</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广西壮族自治区钦州市灵山县灵城街道香山路46号102室</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青瓜</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2025-09-17</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372</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SBJ25450722634930139</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安化卤师兄食品有限公司</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湖南省益阳市安化县东坪镇经济开发区茶家村茶语路南茶酉路北B-02栋</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浦北县爱零客零食生活超市（个体工商户）</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浦北县小江镇兴浦路（现兴浦路1号）</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大块猪蹄（卤香味）</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称重</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2025-08-19</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2025-09-17</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373</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SBJ25450702634930147</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山东省力诚食品有限公司</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山东省临沂经济技术开发区联邦路与珠海路交汇处东北</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钦州市钦南区宏琅食品商行（个体工商户）</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钦州市钦南区黄屋屯镇镇兴街166号</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玉米君火腿肠</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散装称重</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力诚和图形</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2025-07-14</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2025-09-18</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374</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DBJ25450703634930828</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钦州矿务局大井市场李小燕</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钦州矿务局大井市场</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胡萝卜</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2025-09-18</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375</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SBJ25450700634930147</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宁夏伊利乳业有限责任公司</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宁夏回族自治区吴忠市利通区金积工业园区</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钦州市钦南区大林糖烟百货店</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黄屋屯镇镇兴街与屯兴街交叉口</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伊利纯牛奶</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250mL/盒</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伊利和图形</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2025-07-29</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2025-09-18</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376</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DBJ25450702634930818</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钦州市钦南区叶梅瑞蔬菜批发档（个体工商户）</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钦州市钦南区犀牛脚镇新犀市场内</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结球甘蓝</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2025-08-19</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377</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DBJ25450702634930821</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钦州市钦南区叶梅瑞蔬菜批发档（个体工商户）</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钦州市钦南区犀牛脚镇新犀市场内</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黄白菜</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2025-08-19</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378</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DBJ25450703634930689</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钦州市钦北区平吉镇陆进裕农副产品店（个体工商户）</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钦州市钦北区平吉镇中兴街（市场北侧一楼）</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菠萝</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2025-08-19</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379</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DBJ25450703634930690</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钦州市钦北区平吉镇陆进裕农副产品店（个体工商户）</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钦州市钦北区平吉镇中兴街（市场北侧一楼）</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莲藕</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2025-08-19</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380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DBJ25450702634930825</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钦州市钦南区李云彩蔬菜销售档</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钦州市钦南区犀牛脚镇犀牛脚市场内</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苦瓜</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2025-08-19</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381</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DBJ25450722634930776</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广西钦州市浦北县县城金浦市场林华</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广西钦州市浦北县县城金浦市场一楼</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油麦菜</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2025-08-20</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382</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DBJ25450722634930781</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广西钦州市浦北县县城金浦市场林华</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广西钦州市浦北县县城金浦市场一楼</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火筒菜</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2025-08-20</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383</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DBJ25450721634931035</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灵山县石塘镇亿平生活超市（个体工商户）</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灵山县石塘镇商住区15米街（万宝商住区二期2号、3号、5号、6号、10号、11号、12号、13号、14号、15号）</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油麦菜</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2025-08-20</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384</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DBJ25450721634931038</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灵山县石塘镇亿平生活超市（个体工商户）</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灵山县石塘镇商住区15米街（万宝商住区二期2号、3号、5号、6号、10号、11号、12号、13号、14号、15号）</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青瓜</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2025-08-20</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385</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DBJ25450721634931041</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灵山县石塘镇亿平生活超市（个体工商户）</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灵山县石塘镇商住区15米街（万宝商住区二期2号、3号、5号、6号、10号、11号、12号、13号、14号、15号）</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娃娃菜</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2025-08-20</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386</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DBJ25450721634931044</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灵山县石塘镇嘉豪生活超市</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灵山县石塘镇商住区中秀大道</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四季豆</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2025-08-20</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387</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DBJ25450721634931045</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灵山县石塘镇嘉豪生活超市</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灵山县石塘镇商住区中秀大道</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圆包菜</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2025-08-20</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388</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DBJ25450721634931050</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灵山县石塘镇嘉豪生活超市</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灵山县石塘镇商住区中秀大道</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胡萝卜</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2025-08-20</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389</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DBJ25450703634930697</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钦州市钦北区李焕菜店</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钦州市钦北区鸿亭街道山塘社区居委会家兴苑四区旁（李焕宅）</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节瓜</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2025-08-21</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390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DBJ25450722634930799</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广西钦州市浦北县县城金浦市场李绍平</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广西钦州市浦北县县城金浦市场一楼</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油菜心</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2025-08-21</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391</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DBJ25450722634930814</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广西钦州市浦北县县城金浦市场陈本渝</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广西钦州市浦北县县城金浦市场内</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奶白菜</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2025-08-21</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392</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DBJ25450702634930835</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钦州市钦南区容记蔬菜销售店</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广西壮族自治区钦州市钦南区傍钦市场内</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白萝卜</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2025-08-25</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393</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DBJ25450702634930841</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钦州市钦南区容记蔬菜销售店</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广西壮族自治区钦州市钦南区傍钦市场内</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娃娃菜</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2025-08-25</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394</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DBJ25450702634930843</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钦州市钦南区方韦蔬菜店</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广西壮族自治区钦州市钦南区傍钦市场内租赁摊位</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青瓜</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2025-08-25</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395</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DBJ25450702634930849</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钦州市钦南区方韦蔬菜店</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广西壮族自治区钦州市钦南区傍钦市场内租赁摊位</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结球甘蓝</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2025-08-25</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396</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DBJ25450721634931055</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灵山县那隆镇农五嫂蔬菜销售档</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灵山县那隆镇那隆市场蔬果02、03、04位</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油麦菜</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2025-08-25</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397</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DBJ25450703634930715</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钦州市钦北区惠敏超市</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钦州市钦北区广益街9号</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皇冠梨</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2025-08-26</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398</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DBJ25450703634930718</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钦州市钦北区惠敏超市</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钦州市钦北区广益街9号</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阳光玫瑰葡萄</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2025-08-26</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399</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DBJ25450703634930730</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钦州市钦北区蓝贤梅蔬菜批发部</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钦州市钦北区广益街13号</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节瓜</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2025-08-26</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400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DBJ25450703634930731</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钦州市钦北区蓝贤梅蔬菜批发部</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钦州市钦北区广益街13号</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土豆</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2025-08-26</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401</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DBJ25450722634930835</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浦北县北通镇心心悦百货店</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浦北县北通镇博学村委白屋坡</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莲藕</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2025-08-26</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402</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SBJ25450722634930130</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广东达利食品有限公司</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肇庆市高新技术产业开发区将军大街东一号</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浦北县北通镇心心悦百货店</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浦北县北通镇博学村委白屋坡</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黑米紫薯粥（粥类罐头）</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360克/罐</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达利园和图形</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2025-05-10</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2025-08-26</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403</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DBJ25450722634930850</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浦北县石埇镇张六果蔬摊（个体工商户）</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浦北县石埇镇石埇市场一楼铁棚行A2号摊位</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克伦生葡萄</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2025-08-27</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404</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DBJ25450721634931077</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灵山县丰塘镇明福新鲜蔬菜销售铺</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灵山县丰塘镇兴东路2号</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尖椒</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2025-08-27</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405</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DBJ25450721634931079</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灵山县丰塘镇明福新鲜蔬菜销售铺</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灵山县丰塘镇兴东路2号</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节瓜</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2025-08-27</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406</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DBJ25450722634930851</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浦北县石埇镇张二姐水果店（个体工商户）</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浦北县石埇镇越州街33号（张梅兰出租铺面）</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水晶桃</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2025-08-27</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407</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DBJ25450721634931088</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灵山县丰塘镇华昇日杂店</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广西钦州市灵山县丰塘镇灵丰东路4号</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阳光玫瑰葡萄</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2025-08-27</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408</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DBJ25450703634930744</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钦州市钦北区板城镇归哥青菜店</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钦州市钦北区板城镇政府保障性住房一楼5号铺</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番茄</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2025-08-28</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409</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DBJ25450703634930748</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钦州市钦北区板城镇归哥青菜店</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钦州市钦北区板城镇政府保障性住房一楼5号铺</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白萝卜</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2025-08-28</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410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SBJ25450704634930028</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福建富邦食品有限公司</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福建省泉州市惠安县黄塘镇中心工业区</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钦州市钦州港港顺冷冻食品经营部</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钦州市钦州港港顺农贸市场内蔬菜自产行1号商铺</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迷你墨鱼味丸</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400克/包</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富馨香和图形   富邦</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2025-04-02</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2025-08-29</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411</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DBJ25450721634931093</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灵山县陆肖青菜行</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广西钦州市灵山县烟墩镇荔香市场内</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番茄</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2025-08-29</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412</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DBJ25450721634931098</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灵山县陆肖青菜行</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广西钦州市灵山县烟墩镇荔香市场内</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苦瓜</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2025-08-29</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413</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DBJ25450721634931101</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灵山县陆肖青菜行</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广西钦州市灵山县烟墩镇荔香市场内</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香葱</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2025-08-29</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414</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SBJ25450721634970004</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灵山县烟墩镇益禾堂奶茶店</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广西钦州市灵山县烟墩镇江滨街2号</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珍珠奶茶</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2025-08-29</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415</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DBJ25450702634930864</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钦州市钦南区胡姨蔬菜销售店</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钦州市钦南区黄屋屯镇平流街158号</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芥菜</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2025-09-01</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416</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DBJ25450702634930867</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钦州市钦南区胡姨蔬菜销售店</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钦州市钦南区黄屋屯镇平流街158号</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西芹</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2025-09-01</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417</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DBJ25450703634930754</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钦州市钦北区新棠镇那妹副食店</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钦州市钦北区新棠镇新华街25号</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番茄</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2025-09-01</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418</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DBJ25450702634930877</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钦州市钦南区黄屋屯镇黄四副食店</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黄屋屯桥头市场内</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黄白菜</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2025-09-01</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419</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DBJ25450702634930880</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钦州市钦南区黄屋屯镇黄四副食店</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黄屋屯桥头市场内</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莲藕</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2025-09-01</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420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SBJ25450700634930101</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钦州市钦北区中秀大米加工厂</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钦州市钦北区钦州湾大道泥桥粮油批发市场2号仓</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钦州市钦州港利源百货超市</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钦州市钦州港兴港路富港新城12栋1号商铺</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好日子（大米）</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5kg/袋</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稻中秀和图形</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2025-08-10</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2025-09-02</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421</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DBJ25450721634931105</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灵山县伯劳镇家家乐超市</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广西钦州市灵山县伯劳镇桥东街37号</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青菜心</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2025-09-02</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422</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DBJ25450721634931106</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灵山县伯劳镇家家乐超市</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广西钦州市灵山县伯劳镇桥东街37号</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青瓜</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2025-09-02</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423</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DBJ25450721634931108</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灵山县伯劳镇家家乐超市</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广西钦州市灵山县伯劳镇桥东街37号</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西红柿</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2025-09-02</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424</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DBJ25450721634931122</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灵山县伯劳镇杨余果蔬经营店</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广西钦州市灵山县伯劳镇桥东街41号</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荔浦芋</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2025-09-02</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425</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DBJ25450722634930872</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浦北县乐民镇森惠生活超市（个体工商户）</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广西浦北县乐民镇北小区凤池路16号</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青瓜</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2025-09-02</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426</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SBJ25450722634930133</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玉林市友来利食品有限公司</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玉林市玉州区城西印刷工业园二期地块二栋二楼</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浦北县乐民镇森惠生活超市（个体工商户）</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广西浦北县乐民镇北小区凤池路16号</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控糖山药饼</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228克/盒</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欧乐盟和图形</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2025-07-15</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2025-09-02</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427</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SBJ25450700634930106</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广西福珍食品有限公司</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东兴市江平工业园潭吉片区A-3-6-1地块</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钦州百联超市恒祥豪苑分店</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钦州市扬帆大道与南珠东大街交会处恒祥豪苑1层13号楼A7铺面</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福珍号象牙香粘（大米）</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5千克/袋</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福珍</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2025-08-05</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2025-09-03</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428</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SBJ25450700634930107</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钦州市钦南区俊发食品店</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广西钦州市钦南区南珠东大街与富民路交叉汇处水东农贸市场内E107号商铺</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腐竹</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2025-09-01</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2025-09-04</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429</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DBJ25450721634931123</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灵山县三隆镇叶兰蔬菜销售铺</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灵山县三隆镇江南菜市场</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西芹</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2025-09-04</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430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DBJ25450721634931128</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灵山县三隆镇叶兰蔬菜销售铺</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灵山县三隆镇江南菜市场</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上海青</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2025-09-04</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431</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DBJ25450721634931132</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灵山县三隆镇叶兰蔬菜销售铺</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灵山县三隆镇江南菜市场</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菠萝</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2025-09-04</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432</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DBJ25450722634930879</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浦北县张黄镇宏耀百汇超市</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广西浦北县张黄镇添宝商城一楼</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青尖椒</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2025-09-04</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433</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DBJ25450722634930884</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浦北县张黄镇宏耀百汇超市</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广西浦北县张黄镇添宝商城一楼</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黄白菜</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2025-09-04</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434</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SBJ25450704634930033</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淮南市怀禾粮油贸易有限公司</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安徽省淮南市潘集区田集街道长江路1588号</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钦州市钦州港万胜粮油店</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钦州市钦州港海港生活城9幢9-01号商铺</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御贡香米（大米）</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10kg/袋</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宏幸</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2025-07-05</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2025-09-05</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435</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DBJ25450721634931143</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灵山县佛子镇中心市场姚雪瑕</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广西钦州市灵山县佛子镇中心市场</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尖椒</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2025-09-05</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436</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DBJ25450721634931156</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灵山县浩三蔬菜店</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广西钦州市灵山县佛子镇古城路B5、B7、B9号摊位</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豆角</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2025-09-05</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437</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DBJ25450721634931162</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灵山县浩三蔬菜店</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广西钦州市灵山县佛子镇古城路B5、B7、B9号摊位</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火筒菜</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2025-09-05</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438</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DBJ25450703634930782</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钦州矿务局大井市场王廷好</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钦州矿务局大井市场</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茄瓜</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2025-09-08</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439</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DBJ25450703634930785</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钦州市钦北区大井市场内黄茂娟</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钦州市钦北区大井市场内</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苦瓜</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2025-09-08</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440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DBJ25450703634930792</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钦州市钦北区大井市场内黄茂娟</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钦州市钦北区大井市场内</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节瓜</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2025-09-08</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441</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SBJ25450702634970047</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钦州市钦南区南珠东大街与富民路交汇处水东农贸市场陈小丽</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钦州市钦南区南珠东大街与富民路交汇处水东农贸市场内R101、R102号摊</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牛肉丸</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2025-09-09</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442</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SBJ25450700634930116</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钦州市东风市场符冠明</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钦州市东风市场一楼ZR-153摊位</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猪肉丸（熟制）</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2025-09-09</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443</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SBJ25450721634930166</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灵山县黎凌肉丸店（个体工商户）</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广西壮族自治区钦州市灵山县灵城街道东门街34号</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香菇猪肉丸</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2025-09-09</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444</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SBJ25450721634930174</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灵山县那隆镇马槽九哥海鲜零售档</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灵山县那隆镇那隆市场海鲜001位</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新鲜猪肉丸</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2025-09-11</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445</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SBJ25450700634930131</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平原县华利食品厂</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平原县恩城经济开发区</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钦州市钦南区何奕良日用品百货店</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钦州市钦南区那丽镇振华二路陈美英房屋</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蜜汁烤翅</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30克/包</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乡奇</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2025-08-01</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2025-09-12</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446</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SBJ25450702634930138</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浙江峰仔食品有限公司</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浙江省衢州市东港一路16号</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广西聚川和冷冻食品有限公司</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广西壮族自治区钦州市钦南区中国东盟农产品大市场E9区4栋2号（仓库地址：广西钦州市钦南区中国东盟农产品大市场E5区1栋3号）</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红糖方糕</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540克/袋</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峰仔和图形</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2025-06-04</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2025-09-12</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447</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DBJ25450702634930883</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钦州市钦南区那彭镇艳和蔬菜摊</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钦州市钦南区那彭镇农贸市场内</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芥菜</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2025-09-15</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448</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DBJ25450702634930889</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钦州市钦南区那彭镇艳和蔬菜摊</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钦州市钦南区那彭镇农贸市场内</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西芹</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2025-09-15</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449</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DBJ25450703634930808</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钦州市钦北区大寺镇张良安蔬菜经营店</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钦州市钦北区大寺镇中山北二街</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青瓜</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2025-09-15</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450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DBJ25450702634930896</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钦州市钦南区粮油收储贸易有限责任公司</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钦州市扬帆大道2号恒祥豪苑7号楼9层（仓库地址：钦州市钦南区临港物流集中区）</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大白菜</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2025-09-16</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451</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DBJ25450702634930898</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钦州市钦南区粮油收储贸易有限责任公司</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钦州市扬帆大道2号恒祥豪苑7号楼9层（仓库地址：钦州市钦南区临港物流集中区）</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娃娃菜</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2025-09-16</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452</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DBJ25450702634930899</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钦州市钦南区粮油收储贸易有限责任公司</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钦州市扬帆大道2号恒祥豪苑7号楼9层（仓库地址：钦州市钦南区临港物流集中区）</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尖椒</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2025-09-16</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453</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DBJ25450702634930900</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钦州市钦南区粮油收储贸易有限责任公司</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钦州市扬帆大道2号恒祥豪苑7号楼9层（仓库地址：钦州市钦南区临港物流集中区）</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白萝卜</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2025-09-16</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454</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SBJ25450700634930141</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广西皇氏乳业有限公司</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南宁市高新区丰达路65号</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灵山县陆屋镇老台门包子店</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灵山县陆屋镇建设路148号</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皇氏乳业高钙奶</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250mL/盒</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皇氏乳业和图形</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2025-08-20</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2025-09-16</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455</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DBJ25450721634931167</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灵山县盛鲜源供应链管理有限公司</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广西壮族自治区钦州市灵山县三海街道江南路十里段774号B幢</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番茄</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2025-09-16</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456</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DBJ25450721634931174</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灵山县南宾科技有限公司</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广西壮族自治区钦州市灵山县灵城街道香山路46号102室</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娃娃菜</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2025-09-17</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457</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DBJ25450721634931181</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灵山县南宾科技有限公司</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广西壮族自治区钦州市灵山县灵城街道香山路46号102室</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土豆</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2025-09-17</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458</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SBJ25450722634930138</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淇县帝享食品有限公司</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淇县北阳镇史庄村高速路口西50米路北</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浦北县爱零客零食生活超市（个体工商户）</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浦北县小江镇兴浦路（现兴浦路1号）</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慢烤鸭翅根（香辣味）</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散装称重</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2025-08-19</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2025-09-17</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459</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DBJ25450703634930819</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钦州矿务局大井市场潘敏发</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钦州矿务局大井市场</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娃娃菜</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2025-09-18</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460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SBJ25450700634970085</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钦州市钦南区大拇指包子店</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广西壮族自治区钦州市钦南区广沿路16-1号城西市场外4、外5铺面</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豆浆</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2025-09-18</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461</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DBJ25450703634930824</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钦州矿务局大井市场陈雅玲</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钦州矿务局大井市场</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斑鱼</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2025-09-18</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462</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DBJ25450703634930831</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钦州矿务局大井市场李小燕</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钦州矿务局大井市场</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菜心</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2025-09-18</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463</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SBJ25450703634930148</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钦州市钦北区晟源食品店</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钦州市德营市场134号</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红茶</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2025-04-01</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2025-08-22</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464</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SBJ25450703634930151</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钦州市钦北区奇香茶行</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钦州市钦北区文峰北路宏泽苑G号楼04、05号铺</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红茶</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2025-04-27</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2025-08-22</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465</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DBJ25450722634930818</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广西钦州市浦北县县城金浦市场叶子新</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广西钦州市浦北县县城金浦市场一楼</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茄瓜</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2025-08-22</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466</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DBJ25450702634930837</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钦州市钦南区容记蔬菜销售店</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广西壮族自治区钦州市钦南区傍钦市场内</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青瓜</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2025-08-25</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467</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DBJ25450702634930846</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钦州市钦南区方韦蔬菜店</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广西壮族自治区钦州市钦南区傍钦市场内租赁摊位</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油麦菜</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2025-08-25</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468</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DBJ25450721634931058</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灵山县那隆镇农五嫂蔬菜销售档</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灵山县那隆镇那隆市场蔬果02、03、04位</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春芥菜</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2025-08-25</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469</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DBJ25450721634931067</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灵山县那隆镇廖珍珍蔬菜档</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灵山县那隆镇那隆市场蔬果009、010位</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苦瓜</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2025-08-25</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470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DBJ25450722634930834</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浦北县北通镇心心悦百货店</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浦北县北通镇博学村委白屋坡</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芥菜</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2025-08-26</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471</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SBJ25450722634930127</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招远市宏润食品有限公司</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山东省招远市玲珑镇沟上</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浦北县北通镇心心悦百货店</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浦北县北通镇博学村委白屋坡</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龙口粉丝</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500克/袋</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厨宝和图形</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2025-05-02</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2025-08-26</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472</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SBJ25450722634930129</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福建吉旺食品有限公司</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福建省龙岩市新罗区西陂街道赤坑村江龙路11号厂房1幢</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浦北县北通镇心心悦百货店</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浦北县北通镇博学村委白屋坡</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地道精肉肠（香辣味）</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35克/个</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大晟土楼</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2024-07-05</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2025-08-26</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473</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DBJ25450722634930849</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浦北县石埇镇张六果蔬摊（个体工商户）</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浦北县石埇镇石埇市场一楼铁棚行A2号摊位</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阳光玫瑰葡萄</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2025-08-27</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474</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DBJ25450721634931085</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灵山县丰塘镇华昇日杂店</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广西钦州市灵山县丰塘镇灵丰东路4号</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柑果</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2025-08-27</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475</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DBJ25450721634931090</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灵山县丰塘镇华昇日杂店</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广西钦州市灵山县丰塘镇灵丰东路4号</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贡梨</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2025-08-27</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476</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DBJ25450702634930855</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钦州市钦南区陆号生鲜超市（个体工商户）</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广西壮族自治区钦州市钦南区高岭社区方屋村37号一楼铺面</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西红柿</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2025-08-28</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477</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DBJ25450702634930856</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钦州市钦南区陆号生鲜超市（个体工商户）</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广西壮族自治区钦州市钦南区高岭社区方屋村37号一楼铺面</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竹芥菜</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2025-08-28</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478</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DBJ25450703634930734</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钦州市钦北区板城镇雪娟水产店</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钦州市钦北区板城镇新街一号</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上海青</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2025-08-28</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479</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DBJ25450703634930736</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钦州市钦北区板城镇雪娟水产店</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钦州市钦北区板城镇新街一号</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菜心</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2025-08-28</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480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DBJ25450703634930737</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钦州市钦北区板城镇雪娟水产店</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钦州市钦北区板城镇新街一号</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香葱</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2025-08-28</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481</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DBJ25450703634930738</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钦州市钦北区板城镇雪娟水产店</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钦州市钦北区板城镇新街一号</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胡萝卜</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2025-08-28</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482</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DBJ25450703634930742</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钦州市钦北区板城镇雪娟水产店</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钦州市钦北区板城镇新街一号</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娃娃菜</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2025-08-28</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483</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DBJ25450702634930866</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钦州市钦南区胡姨蔬菜销售店</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钦州市钦南区黄屋屯镇平流街158号</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青瓜</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2025-09-01</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484</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DBJ25450702634930869</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钦州市钦南区胡姨蔬菜销售店</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钦州市钦南区黄屋屯镇平流街158号</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结球甘蓝</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2025-09-01</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485</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DBJ25450702634930873</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钦州市钦南区黄屋屯镇黄四副食店</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黄屋屯桥头市场内</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空心菜</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2025-09-01</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486</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DBJ25450721634931111</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灵山县伯劳镇家家乐超市</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广西钦州市灵山县伯劳镇桥东街37号</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水晶油桃</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2025-09-02</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487</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DBJ25450721634931119</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灵山县伯劳镇杨余果蔬经营店</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广西钦州市灵山县伯劳镇桥东街41号</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苦瓜</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2025-09-02</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488</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DBJ25450721634931120</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灵山县伯劳镇杨余果蔬经营店</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广西钦州市灵山县伯劳镇桥东街41号</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白萝卜</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2025-09-02</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489</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DBJ25450722634930867</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浦北县乐民镇森惠生活超市（个体工商户）</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广西浦北县乐民镇北小区凤池路16号</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菜心</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2025-09-02</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490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DBJ25450722634930868</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浦北县乐民镇森惠生活超市（个体工商户）</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广西浦北县乐民镇北小区凤池路16号</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白萝卜</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2025-09-02</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491</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DBJ25450722634930870</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浦北县乐民镇森惠生活超市（个体工商户）</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广西浦北县乐民镇北小区凤池路16号</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西红柿</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2025-09-02</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492</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SBJ25450722634930134</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招远市辛庄龙口粉丝公司</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招远市辛庄镇驻地</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浦北县乐民镇森惠生活超市（个体工商户）</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广西浦北县乐民镇北小区凤池路16号</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龙口粉丝</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500克/袋</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农珠缘和图形</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2025-02-06</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2025-09-02</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493</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SBJ25450700634930110</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钦州市钦南区鲜口味食品店</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广西钦州市钦南区南珠东大街与富民路交叉口东北角水东农贸市场内E112、E113号商铺</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鲜面条</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2025-09-04</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2025-09-04</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494</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DBJ25450721634931125</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灵山县三隆镇叶兰蔬菜销售铺</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灵山县三隆镇江南菜市场</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番茄</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2025-09-04</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495</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DBJ25450721634931129</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灵山县三隆镇叶兰蔬菜销售铺</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灵山县三隆镇江南菜市场</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菜心</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2025-09-04</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496</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DBJ25450721634931134</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灵山县三隆镇阿梅蔬菜销售档</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灵山县三隆镇江南菜市场</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白萝卜</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2025-09-04</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497</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SBJ25450704634930032</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今麦郎食品遂平有限公司</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中国（驻马店）国际农产品加工产业园（遂平县产业集聚区）</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钦州市钦州港万胜粮油店</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钦州市钦州港海港生活城9幢9-01号商铺</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挂面</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1千克/包</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手打</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2025-03-20</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2025-09-05</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498</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DBJ25450721634931145</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灵山县佛子镇中心市场姚雪瑕</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广西钦州市灵山县佛子镇中心市场</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西芹</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2025-09-05</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499</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SBJ25450704634930034</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灵山县三禾大米加工厂</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灵山县石塘镇加油站对面</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钦州市钦州港利嘉粮油店</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钦州港海港市场8号商铺</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石塘香米</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5kg/袋</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2025-07-24</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2025-09-05</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500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DBJ25450721634931155</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灵山县浩三蔬菜店</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广西钦州市灵山县佛子镇古城路B5、B7、B9号摊位</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白萝卜</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2025-09-05</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501</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DBJ25450703634930786</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钦州市钦北区大井市场内黄茂娟</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钦州市钦北区大井市场内</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青瓜</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2025-09-08</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502</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SBJ25450702634930132</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莆田市锦甜食品有限公司</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福建省莆田市城厢区灵川镇太湖村太湖995号</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钦州市钦南区绿湾商贸经营部（个体工商户）</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广西钦州市钦南区南珠东大街106号城东市场内内铺101、102、103号铺面</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台式道地肠</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称重</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珍甜食品和图形、来根馋和图形</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2025-05-24</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2025-09-08</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503</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SBJ25450700634930114</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钦北区东升农贸市场班荣江</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钦州市钦北区扬帆北大道48号东升农贸市场N2号摊位</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牛肉丸（熟制）</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2025-09-09</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504</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SBJ25450700634930121</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钦州市钦北区廖雪燕肉丸摊</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钦州市钦北区鸿发市场D15摊位</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猪肉丸（生制）</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2025-09-10</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505</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SBJ25450702634930136</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南宁汇粮米业有限公司</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南宁市江南区五一西路60号4栋仓库</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钦州市钦南区康熙岭镇永利粮油店</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钦州市钦南区康熙岭镇仙鹤路22号</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大米（籼米）</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25kg/袋</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2025-08-01</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2025-09-12</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506</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SBJ25450702634930137</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广西绿旺米业有限公司</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南宁市西乡塘区大化路1号陈村东D-1号</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钦州市钦南区康熙岭镇永利粮油店</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钦州市钦南区康熙岭镇仙鹤路22号</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籼米</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25kg/袋</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2025-07-16</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2025-09-12</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507</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DBJ25450703634930801</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钦州市钦北区大寺镇周和商店</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钦州市钦北区大寺镇中山北路27号</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黄白菜</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2025-09-15</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508</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DBJ25450702634930888</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钦州市钦南区那彭镇艳和蔬菜摊</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钦州市钦南区那彭镇农贸市场内</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青椒</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2025-09-15</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509</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DBJ25450703634930807</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钦州市钦北区大寺镇张良安蔬菜经营店</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钦州市钦北区大寺镇中山北二街</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胡萝卜</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2025-09-15</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510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DBJ25450721634931170</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灵山县盛鲜源供应链管理有限公司</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广西壮族自治区钦州市灵山县三海街道江南路十里段774号B幢</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西芹</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2025-09-16</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511</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DBJ25450721634931177</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灵山县南宾科技有限公司</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广西壮族自治区钦州市灵山县灵城街道香山路46号102室</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西芹</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2025-09-17</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512</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DBJ25450721634931184</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灵山县南宾科技有限公司</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广西壮族自治区钦州市灵山县灵城街道香山路46号102室</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鲜鸡蛋</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2025-09-17</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513</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DBJ25450703634930813</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钦州矿务局大井市场潘敏发</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钦州矿务局大井市场</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尖椒</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2025-09-18</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514</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DBJ25450703634930820</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钦州矿务局大井市场潘敏发</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钦州矿务局大井市场</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胡萝卜</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2025-09-18</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515</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SBJ25450700634970083</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钦州市钦南区大拇指包子店</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广西壮族自治区钦州市钦南区广沿路16-1号城西市场外4、外5铺面</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老面馒头</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2025-09-18</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516</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DBJ25450703634930829</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钦州矿务局大井市场李小燕</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钦州矿务局大井市场</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白萝卜</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2025-09-18</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517</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SBJ25450700634970086</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钦州市钦南区包正点包子店</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钦州市钦南区犀牛脚镇进港路70号</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豆浆</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2025-09-19</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518</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SBJ25450722634990002</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上海天容肉制品集团有限公司</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上海市金山区亭林镇亭华路158号</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钦州大润发商业有限公司</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钦州市南珠大道南面与沙井大道交汇处</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广式香肠</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250克/袋</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2025-08-27</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2025-09-18</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519</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DBJ25450721634931185</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灵山县太平镇兴正旺超市</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广西钦州市灵山县太平镇大塘村委宋太街环城小区1号</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白皮土豆</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2025-09-19</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520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DBJ25450721634931188</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灵山县太平镇兴正旺超市</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广西钦州市灵山县太平镇大塘村委宋太街环城小区1号</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大白菜</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2025-09-19</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521</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DBJ25450721634931186</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灵山县太平镇兴正旺超市</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广西钦州市灵山县太平镇大塘村委宋太街环城小区1号</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苦瓜</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2025-09-19</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522</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DBJ25450721634931189</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灵山县太平镇兴正旺超市</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广西钦州市灵山县太平镇大塘村委宋太街环城小区1号</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胡萝卜</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2025-09-19</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523</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SBJ25450700634930148</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嘉里粮油（防城港）有限公司</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广西防城港市七泊位作业区东南侧</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钦州市钦南区王琼瑞批零部</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钦州市钦南区犀牛脚镇进港路农村信用社旁</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金百香食用植物调和油</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5升/瓶</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2025-02-28</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2025-09-19</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524</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SBJ25450700634930149</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广西玉林市意别思特食品有限公司</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玉林市玉州区仁东镇中庞村6户第二村民小组屋背垌</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钦州市钦南区王琼瑞批零部</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钦州市钦南区犀牛脚镇进港路农村信用社旁</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板栗酥</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散装称重</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意别思特和图形</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2025-08-13</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2025-09-19</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525</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DBJ25450721634931187</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灵山县太平镇兴正旺超市</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广西钦州市灵山县太平镇大塘村委宋太街环城小区1号</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西红柿</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2025-09-19</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526</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DBJ25450722634930895</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浦北县千语便利店</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浦北县小江镇越兴街（原南园路）金浦華苑10幢110、111、112、113号商铺</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火筒菜</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2025-09-19</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527</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DBJ25450722634930898</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浦北县千语便利店</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浦北县小江镇越兴街（原南园路）金浦華苑10幢110、111、112、113号商铺</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娃娃菜</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2025-09-19</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528</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DBJ25450721634931190</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灵山县太平镇兴正旺超市</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广西钦州市灵山县太平镇大塘村委宋太街环城小区1号</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毛节瓜</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2025-09-19</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529</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DBJ25450722634930897</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浦北县千语便利店</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浦北县小江镇越兴街（原南园路）金浦華苑10幢110、111、112、113号商铺</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红萝卜</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2025-09-19</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530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DBJ25450721634931192</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灵山县太平镇兴正旺超市</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广西钦州市灵山县太平镇大塘村委宋太街环城小区1号</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青瓜</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2025-09-19</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531</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DBJ25450722634930903</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浦北县千语便利店</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浦北县小江镇越兴街（原南园路）金浦華苑10幢110、111、112、113号商铺</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贡梨</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2025-09-19</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532</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SBJ25450700634930150</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玉林市宇航食品有限公司</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玉林市玉州区城西工业区玉石公路西侧</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钦州市钦南区王琼瑞批零部</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钦州市钦南区犀牛脚镇进港路农村信用社旁</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香芋蛋挞</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散装称重</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会香村</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2025-09-01</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2025-09-19</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533</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DBJ25450721634931191</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灵山县太平镇兴正旺超市</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广西钦州市灵山县太平镇大塘村委宋太街环城小区1号</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火筒菜</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2025-09-19</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534</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SBJ25450700634930151</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东莞市鸿运来食品有限公司</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广东省东莞市塘厦镇凤凰岗凤清路53号</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钦州市钦南区王琼瑞批零部</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钦州市钦南区犀牛脚镇进港路农村信用社旁</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第三代老婆饼（葱油味）</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90克/包</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莞亿味香</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2025-08-27</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2025-09-19</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535</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DBJ25450721634931194</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灵山县太平镇兴正旺超市</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广西钦州市灵山县太平镇大塘村委宋太街环城小区1号</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皇冠梨</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2025-09-19</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536</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DBJ25450721634931193</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灵山县太平镇兴正旺超市</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广西钦州市灵山县太平镇大塘村委宋太街环城小区1号</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香蕉</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2025-09-19</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537</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DBJ25450722634930900</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浦北县千语便利店</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浦北县小江镇越兴街（原南园路）金浦華苑10幢110、111、112、113号商铺</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白菜心</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2025-09-19</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538</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DBJ25450722634930904</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浦北县千语便利店</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浦北县小江镇越兴街（原南园路）金浦華苑10幢110、111、112、113号商铺</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山药</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2025-09-19</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539</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SBJ25450700634930152</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福建省力诚食品有限公司</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晋江市经济开发区（五里园）鸿福路1号</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钦州市钦南区王琼瑞批零部</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钦州市钦南区犀牛脚镇进港路农村信用社旁</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香甜玉米肠（玉米风味火腿肠）</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40克/根</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力诚和图形</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2025-06-15</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2025-09-19</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540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DBJ25450722634930896</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浦北县千语便利店</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浦北县小江镇越兴街（原南园路）金浦華苑10幢110、111、112、113号商铺</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大青椒</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2025-09-19</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541</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DBJ25450722634930899</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浦北县千语便利店</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浦北县小江镇越兴街（原南园路）金浦華苑10幢110、111、112、113号商铺</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青瓜</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2025-09-19</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542</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DBJ25450722634930901</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浦北县千语便利店</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浦北县小江镇越兴街（原南园路）金浦華苑10幢110、111、112、113号商铺</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水晶桃</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2025-09-19</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543</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DBJ25450722634930902</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浦北县千语便利店</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浦北县小江镇越兴街（原南园路）金浦華苑10幢110、111、112、113号商铺</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香蕉</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2025-09-19</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544</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DBJ25450721634931195</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灵山县太平镇大家欢日杂店</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广西钦州市灵山县太平镇宋太街南边（粮所左手100米处）</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香蕉</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2025-09-19</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545</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DBJ25450721634931202</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灵山县太平镇大家欢日杂店</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广西钦州市灵山县太平镇宋太街南边（粮所左手100米处）</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菜心</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2025-09-19</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546</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DBJ25450721634931198</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灵山县太平镇大家欢日杂店</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广西钦州市灵山县太平镇宋太街南边（粮所左手100米处）</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柑果</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2025-09-19</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547</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DBJ25450721634931201</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灵山县太平镇大家欢日杂店</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广西钦州市灵山县太平镇宋太街南边（粮所左手100米处）</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黄白菜</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2025-09-19</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548</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DBJ25450721634931196</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灵山县太平镇大家欢日杂店</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广西钦州市灵山县太平镇宋太街南边（粮所左手100米处）</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甜脆李</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2025-09-19</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549</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DBJ25450721634931200</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灵山县太平镇大家欢日杂店</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广西钦州市灵山县太平镇宋太街南边（粮所左手100米处）</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蜜梨</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2025-09-19</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550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DBJ25450721634931204</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灵山县太平镇大家欢日杂店</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广西钦州市灵山县太平镇宋太街南边（粮所左手100米处）</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阳光玫瑰</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2025-09-19</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551</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SBJ25450722634930140</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钦州市祥发食品厂</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钦州市五街工业小区</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浦北县千语便利店</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浦北县小江镇越兴街（原南园路）金浦華苑10幢110、111、112、113号商铺</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玉子豆腐（蛋制品）</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85克/条</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祥发和图形</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2025-09-11</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2025-09-19</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552</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DBJ25450721634931199</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灵山县太平镇大家欢日杂店</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广西钦州市灵山县太平镇宋太街南边（粮所左手100米处）</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红提</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2025-09-19</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553</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SBJ25450722634930141</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南宁市尚盈食品有限公司</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广西-东盟经济技术开发区安平路27号南宁-东盟科技企业孵化基地7#标准厂房第一、二层</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浦北县千语便利店</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浦北县小江镇越兴街（原南园路）金浦華苑10幢110、111、112、113号商铺</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香水柠檬片</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100克/包</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怡玲姐和图形</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2025-03-18</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2025-09-19</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554</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DBJ25450721634931197</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灵山县太平镇大家欢日杂店</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广西钦州市灵山县太平镇宋太街南边（粮所左手100米处）</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毛桃</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2025-09-19</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555</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DBJ25450721634931203</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灵山县太平镇大家欢日杂店</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广西钦州市灵山县太平镇宋太街南边（粮所左手100米处）</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小白菜</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2025-09-19</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556</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SBJ25450722634990004</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海宁市龙桥蔬菜股份有限公司</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浙江省嘉兴市海宁市斜桥镇榨菜科技工业园</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钦州大润发商业有限公司</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钦州市南珠大道南面与沙井大道交汇处</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脆脆爽口榨菜丝</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80克/袋</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2025-08-27</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2025-09-18</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557</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SBJ25450722634990003</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东莞市新兴隆食品厂</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广东省东莞市道滘镇小河顺通街1号</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钦州大润发商业有限公司</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钦州市南珠大道南面与沙井大道交汇处</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道香肠</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200克/袋</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金鰲</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2025-08-25</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2025-09-18</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558</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DBJ25450704634930193</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钦州市钦州港华益蔬菜批发中心（个体工商户）</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钦州市钦州港逸仙路以西.海港市场首层12号铺面</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小白菜</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2025-09-22</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559</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DBJ25450704634930196</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钦州市钦州港华益蔬菜批发中心（个体工商户）</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钦州市钦州港逸仙路以西.海港市场首层12号铺面</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苦瓜</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2025-09-22</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560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DBJ25450704634930197</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钦州市钦州港华益蔬菜批发中心（个体工商户）</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钦州市钦州港逸仙路以西.海港市场首层12号铺面</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茄瓜</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2025-09-22</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561</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DBJ25450704634930192</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钦州市钦州港华益蔬菜批发中心（个体工商户）</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钦州市钦州港逸仙路以西.海港市场首层12号铺面</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冬菜心</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2025-09-22</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562</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DBJ25450704634930194</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钦州市钦州港华益蔬菜批发中心（个体工商户）</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钦州市钦州港逸仙路以西.海港市场首层12号铺面</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上海青</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2025-09-22</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563</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SBJ25450700634970087</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钦州市钦北区那蒙竹山八叔经济小炒店</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钦州市钦北区那蒙镇锦绣一路9号</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烧鸭</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2025-09-22</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564</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DBJ25450704634930195</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钦州市钦州港华益蔬菜批发中心（个体工商户）</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钦州市钦州港逸仙路以西.海港市场首层12号铺面</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油麦菜</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2025-09-22</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565</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DBJ25450704634930198</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钦州市钦州港华益蔬菜批发中心（个体工商户）</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钦州市钦州港逸仙路以西.海港市场首层12号铺面</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西芹</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2025-09-22</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566</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DBJ25450704634930203</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钦州市钦州港达利果蔬配送中心</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钦州市钦州港海港市场9-11号商铺</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西红柿</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2025-09-22</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567</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DBJ25450704634930206</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钦州市钦州港达利果蔬配送中心</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钦州市钦州港海港市场9-11号商铺</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尖椒</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2025-09-22</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568</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SBJ25450700634970088</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钦州市钦北区那蒙镇黄九肉丸摊</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钦州市钦北区那蒙镇文昌市场</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香菇肉丸</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2025-09-22</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569</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DBJ25450704634930201</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钦州市钦州港达利果蔬配送中心</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钦州市钦州港海港市场9-11号商铺</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苦瓜</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2025-09-22</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570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DBJ25450704634930199</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钦州市钦州港华益蔬菜批发中心（个体工商户）</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钦州市钦州港逸仙路以西.海港市场首层12号铺面</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白萝卜</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2025-09-22</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571</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DBJ25450704634930202</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钦州市钦州港达利果蔬配送中心</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钦州市钦州港海港市场9-11号商铺</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胡萝卜</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2025-09-22</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572</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DBJ25450704634930200</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钦州市钦州港达利果蔬配送中心</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钦州市钦州港海港市场9-11号商铺</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娃娃菜</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2025-09-22</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573</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DBJ25450704634930204</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钦州市钦州港达利果蔬配送中心</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钦州市钦州港海港市场9-11号商铺</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青瓜</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2025-09-22</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574</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DBJ25450704634930205</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钦州市钦州港达利果蔬配送中心</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钦州市钦州港海港市场9-11号商铺</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茄瓜</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2025-09-22</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575</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SBJ25450700634970089</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钦州市钦北区那蒙镇黄九肉丸摊</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钦州市钦北区那蒙镇文昌市场</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炸肉卷</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2025-09-22</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576</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SBJ25450703634930154</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安徽省福润肉类加工有限公司</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安徽省阜阳市颍东区东方路16号</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钦州市钦北区小董镇恰货零食店</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钦州市钦北区小董镇人民南路66-2-1号</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原味肠</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散装称重</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雨润和图形</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2025-08-23</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2025-09-22</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577</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SBJ25450703634930156</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湖北福天食品有限公司</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湖北鄂州葛店经济技术开发区2号工业区</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钦州市钦北区小董镇恰货零食店</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钦州市钦北区小董镇人民南路66-2-1号</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九日牌果粒葡萄汁饮料</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238mL/罐</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九日和图形</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2025-08-05</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2025-09-22</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578</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SBJ25450703634930157</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青州市山里红食品有限公司</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青州市王坟镇王家场村</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钦州市钦北区小董镇恰货零食店</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钦州市钦北区小董镇人民南路66-2-1号</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原味山楂条（果糕类蜜饯）</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散装称重</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全优宝贝和图形</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2025-09-09</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2025-09-22</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579</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SBJ25450700634930153</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东莞市徽香油脂有限公司</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广东省东莞市中堂镇北王路中堂段239号1栋108室</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钦州市钦北区那蒙镇黄威百货批发部</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钦州市钦北区那蒙镇万宝路29号</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压榨一级花生油</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900毫升/瓶</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力和香</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2025-06-16</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2025-09-22</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580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SBJ25450700634930154</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重庆市涪陵区八缸食品有限公司</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重庆市涪陵区百胜镇街上</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钦州市钦北区那蒙镇黄威百货批发部</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钦州市钦北区那蒙镇万宝路29号</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鲜脆榨菜丝</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80克/包</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味扫光</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2025-08-15</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2025-09-22</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581</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SBJ25450703634930155</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安徽省福润肉类加工有限公司</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安徽省阜阳市颍东区东方路16号</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钦州市钦北区小董镇恰货零食店</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钦州市钦北区小董镇人民南路66-2-1号</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玉米风味肠</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散装称重</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雨润和图形</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2025-08-23</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2025-09-22</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582</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SBJ25450700634930155</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南宁市天园酱料食品厂</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南宁市友谊路666号</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钦州市钦北区那蒙镇黄威百货批发部</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钦州市钦北区那蒙镇万宝路29号</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食用酸（复合酸味调味料）</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450ml/瓶</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新竹和图形</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2025-02-23</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2025-09-22</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583</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SBJ25450703634930159</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无穷食品（泗水）有限公司</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山东省济宁市泗水县经济开发区泉兴路</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钦州市钦北区小董镇恰货零食店</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钦州市钦北区小董镇人民南路66-2-1号</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盐焗鸡蛋</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30克/枚</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无穷农场和图形</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2025-08-20</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2025-09-22</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584</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SBJ25450703634930158</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青州市山里红食品有限公司</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青州市王坟镇王家场村</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钦州市钦北区小董镇恰货零食店</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钦州市钦北区小董镇人民南路66-2-1号</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益生元山楂鸡内金糖葫芦（果糕类蜜饯）</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散装称重</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全优宝贝和图形</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2025-09-09</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2025-09-22</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585</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SBJ25450703634930160</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辽宁万家福食品科技有限公司</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辽宁省沈阳近海经济区北四路7号</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钦州市钦北区小董镇恰货零食店</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钦州市钦北区小董镇人民南路66-2-1号</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五香味鸡蛋</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30克/枚</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2025-08-22</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2025-09-22</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586</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SBJ25450703634930161</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合肥志诚蜂业有限责任公司</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安徽省合肥市肥西县上派镇工业聚集区创新大道与新仓路交口</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钦州市钦北区小董镇恰货零食店</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钦州市钦北区小董镇人民南路66-2-1号</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洋槐蜂蜜</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130g/支</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2025-07-22</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2025-09-22</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587</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SBJ25450702634990005</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兰溪市鸿香生物科技有限公司</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浙江省金华市兰溪市黄店镇鸿香源</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钦州大润发商业有限公司</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钦州市南珠大道南面与沙井大道交汇处</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蜂蜜</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380克/瓶</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2025-06-13</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2025-09-18</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588</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SBJ25450702634990004</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吉林省杞参食品有限公司</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吉林省长春市宽城区凯旋北路9388号（生产经营地：长春市宽城区凯旋北路910368A号）</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钦州大润发商业有限公司</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钦州市南珠大道南面与沙井大道交汇处</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食用玉米淀粉</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200克/包</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2025-08-14</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2025-09-18</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589</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SBJ25450702634990003</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中山市金迪潮食品有限公司</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中山市三乡镇鸦岗村三洲工业大街三巷3号之一</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钦州大润发商业有限公司</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钦州市南珠大道南面与沙井大道交汇处</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生粉(玉米淀粉）</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300克/包</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兰舟和图形</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2025-07-14</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2025-09-18</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590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SBJ25450700634930156</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广西百菲乳业股份有限公司</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广西灵山县三海街道十里工业园</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钦州市钦北区谷嘎省钱超市</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钦州市钦北区平吉镇中兴街富乐苑B幢一楼</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百菲酪水牛纯牛奶</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200mL/盒</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百菲酪和图形</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2025-08-05</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2025-09-23</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591</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SBJ25450700634930159</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广东伊达食品有限公司</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广东省揭阳市揭西县棉湖镇贡山村</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钦州市钦北区谷嘎省钱超市</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钦州市钦北区平吉镇中兴街富乐苑B幢一楼</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猪油糖</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238克/包</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伊达和图形</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2025-08-18</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2025-09-23</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592</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SBJ25450700634930158</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山东卜珂食品有限公司</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山东省枣庄市山亭区抱犊崮路688号</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钦州市钦北区谷嘎省钱超市</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钦州市钦北区平吉镇中兴街富乐苑B幢一楼</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牛奶巧克力</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45g/盒</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卜珂</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2025-08-07</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2025-09-23</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593</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SBJ25450700634930160</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广东佳宝集团有限公司</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广东省潮州市凤泉湖高新区凤泉路中山（潮州）产业转移工业园径南分园地块JN02-17厂房</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钦州市钦北区谷嘎省钱超市</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钦州市钦北区平吉镇中兴街富乐苑B幢一楼</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三色葡萄干（无核葡萄干）</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35克/包</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佳宝和图形</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2025-07-19</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2025-09-23</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594</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SBJ25450722634930143</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汕头市长盛食品有限公司</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汕头市澄海区春天湖工业区</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浦北县金福食品经营部（个体工商户）</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广西壮族自治区钦州市浦北县小江镇金浦大道（泰禾新城幸福苑）8幢6号商铺</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牛筋丸</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500克/包</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长盛优食</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2025-01-03</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2025-09-23</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595</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SBJ25450700634930161</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福建省欧业食品有限公司</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福建省漳州市龙海区浮宫镇圳兴路6号C幢</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钦州市钦北区谷嘎省钱超市</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钦州市钦北区平吉镇中兴街富乐苑B幢一楼</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黑麦肉松无蔗糖三明治面包</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65克/个</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哈兰德</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2025-09-03</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2025-09-23</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596</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SBJ25450700634930157</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四川杨森乳业股份有限公司</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四川省成都市简阳市简新大道南路100号</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钦州市钦北区谷嘎省钱超市</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钦州市钦北区平吉镇中兴街富乐苑B幢一楼</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皇氏茉莉牛奶</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200mL/盒</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皇氏乳业</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2025-09-09</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2025-09-23</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597</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SBJ25450722634930144</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河南省永悦食品有限公司</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漯河市召陵区东城产业集聚区金门路西2号</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浦北县金福食品经营部（个体工商户）</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广西壮族自治区钦州市浦北县小江镇金浦大道（泰禾新城幸福苑）8幢6号商铺</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蒸煎饺</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1千克/包</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小馋童和图形</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2025-08-07</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2025-09-23</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598</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SBJ25450722634930142</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山东长锦食品有限公司</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山东省潍坊市诸城市舜王大道中段西侧舜井路206号</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浦北县金福食品经营部（个体工商户）</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广西壮族自治区钦州市浦北县小江镇金浦大道（泰禾新城幸福苑）8幢6号商铺</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卡兹脆鸡排</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1kg/包</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巧好七和图形</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2025-03-16</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2025-09-23</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599</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SBJ25450722634930146</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灵山县利文大米有限公司</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广西壮族自治区钦州市灵山县石塘镇苏村亚婆塘坡</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浦北县余凤副食批发店（个体工商户）</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浦北县金浦市场一楼日杂干货行33-34、39-40号摊位</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晚米903</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25kg/袋</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稻知米和图形</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2025-09-06</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2025-09-23</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600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SBJ25450700634930162</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柳州市柳南区美派食品厂</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柳州市柳南区基隆村三队</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钦州市钦北区谷嘎省钱超市</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钦州市钦北区平吉镇中兴街富乐苑B幢一楼</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美派农场爆米花（焦糖味）</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180克/瓶</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美派农场</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2025-08-25</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2025-09-23</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601</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SBJ25450721634930179</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江苏起亮食品有限公司</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江苏省泰州市兴化市经济开发区东潭路西单家路南</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灵山县陆屋镇小容儿零食店</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灵山县陆屋镇教育路30-1号铭康豪苑联排住宅楼3号铺面</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肉肉脆骨小肉枣肠（原味）</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称重</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起亮和图形</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2025-08-14</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2025-09-23</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602</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SBJ25450721634930181</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广元市吉香居食品有限公司</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广元市利州区宝轮镇纺织大道06号</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灵山县陆屋镇小容儿零食店</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灵山县陆屋镇教育路30-1号铭康豪苑联排住宅楼3号铺面</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厚片海带</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50g/包</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2025-08-06</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2025-09-23</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603</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SBJ25450721634930182</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广元市吉香居食品有限公司</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广元市利州区宝轮镇纺织大道06号</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灵山县陆屋镇小容儿零食店</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灵山县陆屋镇教育路30-1号铭康豪苑联排住宅楼3号铺面</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海带丝（香辣）</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散装称重</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2025-08-17</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2025-09-23</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604</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SBJ25450721634930180</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长沙市香大姐食品有限公司</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湖南省长沙市岳麓区含浦街道九丰村0813525栋</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灵山县陆屋镇小容儿零食店</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灵山县陆屋镇教育路30-1号铭康豪苑联排住宅楼3号铺面</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花生牛皮糖</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计量称重</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玉其和图形</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2025-08-08</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2025-09-23</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605</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SBJ25450721634930183</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龙岩广大薯园食品有限公司</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福建省连城县林坊镇岗尾村食品加工园路26号</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灵山县陆屋镇小容儿零食店</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灵山县陆屋镇教育路30-1号铭康豪苑联排住宅楼3号铺面</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带皮小香薯干（甘薯干）</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称重</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2025-08-08</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2025-09-23</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606</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SBJ25450721634930178</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江苏起亮食品有限公司</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江苏省泰州市兴化市经济开发区东潭路西单家路南</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灵山县陆屋镇小容儿零食店</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灵山县陆屋镇教育路30-1号铭康豪苑联排住宅楼3号铺面</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肉肉脆骨小肉枣肠（香辣味）</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称重</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起亮和图形</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2025-08-26</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2025-09-23</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607</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SBJ25450722634930145</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广西宾阳县鑫华米业有限公司</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宾阳县芦圩工业集中区新廖村委地段（ B-9-11-3）</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浦北县余凤副食批发店（个体工商户）</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浦北县金浦市场一楼日杂干货行33-34、39-40号摊位</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千里香米</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10kg/袋</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桂健和图形</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2025-09-01</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2025-09-23</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608</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SBJ25450721634930184</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武汉真巧食品有限公司</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湖北省仙桃市瑞阳大道38号</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灵山县陆屋镇小容儿零食店</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灵山县陆屋镇教育路30-1号铭康豪苑联排住宅楼3号铺面</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小馒头</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散装称重</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2025-09-01</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2025-09-23</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609</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SBJ25450702634930151</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阳江市平海水产制品有限公司</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广东省阳江高新区平冈站港路边</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钦州市钦南区泰诚冻品批发店</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广西钦州市钦南区南珠东大街106号城东市场内99、100号铺面</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精装墨鱼饼</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500g/包</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平海鱼丸和图形</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2025-08-13</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2025-09-24</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610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SBJ25450702634930150</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普宁市常乐食品有限公司</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普宁市南径镇白石工业区</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钦州市钦南区泰诚冻品批发店</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广西钦州市钦南区南珠东大街106号城东市场内99、100号铺面</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潮州牛肉味丸</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500克/包</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常乐和图形</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2025-01-09</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2025-09-24</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611</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SBJ25450702634930149</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漳州市早丰食品有限公司</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福建省漳州台商投资区角美镇福龙工业园仁和西路38号</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钦州市钦南区泰诚冻品批发店</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广西钦州市钦南区南珠东大街106号城东市场内99、100号铺面</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鲜菇粿（速冻面米制品）</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1.1千克（10个装）/包</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早丰和图形、金包银</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2025-06-19</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2025-09-24</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612</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SBJ25450722634990005</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益海嘉里（贵港）粮油食品有限公司</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广西贵港市港北区贵城镇办事处南平社区木必屯</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沃尔玛（广西）商业零售有限公司钦州钦州湾大道分店</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钦州市钦州湾大道36号年年丰广场二、三  层</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桂香粘米（大米）</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1千克/袋</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2025-09-01</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2025-09-23</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613</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SBJ25450702634990006</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临沂金锣文瑞食品有限公司</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临沂市兰山区半程镇金锣科技园</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沃尔玛（广西）商业零售有限公司钦州钦州湾大道分店</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钦州市钦州湾大道36号年年丰广场二、三 层</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玉米热狗肠</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320克（32克×10）/袋</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2025-09-01</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2025-09-23</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614</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SBJ25450702634990007</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德阳新希望六和食品有限公司</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四川省中江县经济开发区涌泉路9号</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沃尔玛（广西）商业零售有限公司钦州钦州湾大道分店</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钦州市钦州湾大道36号年年丰广场二、三 层</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台式一口肠</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250克/袋</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2025-09-01</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2025-09-23</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615</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SBJ25450700634930165</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南宁双汇食品有限公司</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广西-东盟经济技术开发区宁武路06号</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钦州市钦南区沙埠镇招财进宝百货商店</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广西钦州市钦南区水东街道五里桥社区东边塘村杨在成自搭钢棚</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熏烤肉肠（蒜香风味）熏煮香肠</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300g/根</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双汇</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2025-08-01</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2025-09-24</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616</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SBJ25450700634930163</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河南御味园食品有限公司</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永城市产业集聚区刘庄路东</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钦州市钦南区沙埠镇招财进宝百货商店</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广西钦州市钦南区水东街道五里桥社区东边塘村杨在成自搭钢棚</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布朗尼蛋糕（酸奶味）</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散称</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2025-09-02</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2025-09-24</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617</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SBJ25450700634930166</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玉林市玉州区奕峰食品厂</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广西玉林市玉州区城西街道莲塘村风门3-1号（城西镇莲塘村风门五社）</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钦州市钦南区沙埠镇招财进宝百货商店</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广西钦州市钦南区水东街道五里桥社区东边塘村杨在成自搭钢棚</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香酥大油条</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42克/包</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2025-09-13</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2025-09-24</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618</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SBJ25450700634930164</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英德市源丰农副产品加工厂</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广东省清远市英德市西牛镇健康路</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钦州市钦南区沙埠镇招财进宝百货商店</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广西钦州市钦南区水东街道五里桥社区东边塘村杨在成自搭钢棚</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即食调味笋</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58克/包</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志康</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2025-07-23</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2025-09-24</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619</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SBJ25450702634930153</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南宁汇粮米业有限公司</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南宁市江南区五一西路60号4栋仓库</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钦州市钦南区康熙岭镇黄大哥粮油店</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钦州市钦南区康熙岭镇仙鹤路9号</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大米（籼米）</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25kg/袋</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2025-07-27</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2025-09-24</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620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SBJ25450700634930169</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四川与美食品有限责任公司</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青神县青城镇工业集中区与美路1号</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钦州市钦南区沙埠镇招财进宝百货商店</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广西钦州市钦南区水东街道五里桥社区东边塘村杨在成自搭钢棚</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手剥笋（泡椒味）</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200克/包</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2025-09-01</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2025-09-24</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621</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SBJ25450700634930167</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玉林市唯鲜食品有限公司</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玉林市玉州区仁东镇周村</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钦州市钦南区沙埠镇招财进宝百货商店</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广西钦州市钦南区水东街道五里桥社区东边塘村杨在成自搭钢棚</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超酷鲜人掌（调味面制品）</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20克/包</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湘荣美和图形</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2025-08-14</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2025-09-24</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622</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SBJ25450702634930152</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钦州市钦北区中秀大米加工厂</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钦州市钦北区钦州湾大道泥桥粮油批发市场内</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钦州市钦南区康熙岭镇黄大哥粮油店</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钦州市钦南区康熙岭镇仙鹤路9号</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秋优晚米</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25kg/袋</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稻中秀和图形</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2025-08-15</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2025-09-24</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623</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SBJ25450700634930168</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钦州市钦南区沙埠镇招财进宝百货商店</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广西钦州市钦南区水东街道五里桥社区东边塘村杨在成自搭钢棚</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芒果干</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2025-09-22</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2025-09-24</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624</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SBJ25450721634930185</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南宁市翔发农业有限公司</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广西壮族自治区南宁市江南区海城路26号南宁国际铁路港农产品加工区19号库10、11、12仓房</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钦州市宁嘉超市有限公司</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广西壮族自治区钦州市灵山县三海街道荔香大道2655号光大新生活商业中心L2-05号铺</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好日子香米</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5kg/包</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翔发和图形</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2025-08-12</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2025-09-24</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625</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SBJ25450721634930190</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福建省力诚食品有限公司</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晋江市经济开发区（五里园）灵智路8号</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钦州市宁嘉超市有限公司</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广西壮族自治区钦州市灵山县三海街道荔香大道2655号光大新生活商业中心L2-05号铺</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手撕蟹柳（香辣味）</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102克/包</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力诚和图形</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2025-08-20</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2025-09-24</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626</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SBJ25450700634970090</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钦州市钦南区海锋炸鸡店</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广西钦州市钦南区北部湾大学东门正对面大学城美食广场11#棚12号商铺</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炸鸡腿</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2025-09-24</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627</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SBJ25450721634930187</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河南稻圣食品有限公司</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河南省新乡市获嘉县产业集聚区北区郑北农副产品冷链物流港标准化厂房A区1号</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钦州市宁嘉超市有限公司</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广西壮族自治区钦州市灵山县三海街道荔香大道2655号光大新生活商业中心L2-05号铺</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奥尔良风味糯米鸡</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900克（6只）/包</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思念和图形</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2025-06-26</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2025-09-24</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628</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SBJ25450721634930188</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山东大运食品科技有限公司</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山东省潍坊市诸城市龙都街道孙家黑龙沟村277号</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钦州市宁嘉超市有限公司</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广西壮族自治区钦州市灵山县三海街道荔香大道2655号光大新生活商业中心L2-05号铺</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原味香酥鸡米花（速冻调制食品）</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500克/包</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思念和图形</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2025-07-22</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2025-09-24</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629</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SBJ25450721634930189</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新乡市米博仕食品有限公司</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辉县市孟庄镇郭村村南</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钦州市宁嘉超市有限公司</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广西壮族自治区钦州市灵山县三海街道荔香大道2655号光大新生活商业中心L2-05号铺</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香饼（焙烤型膨化食品）</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208克/包</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米珂奇和图形</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2025-08-14</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2025-09-24</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630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SBJ25450721634930186</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广西钦州市丰滋味食品有限责任公司</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钦州市钦南区文峰街道新隆社区沙窝村46-47号</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钦州市宁嘉超市有限公司</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广西壮族自治区钦州市灵山县三海街道荔香大道2655号光大新生活商业中心L2-05号铺</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肉丸</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500克/包</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桂吕小布</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2025-09-13</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2025-09-24</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631</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SBJ25450702634930154</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广东生乐食品有限公司</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佛山市南海区里水镇流潮水口村环村路11号二楼（住所申报）</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钦州市钦南区浩华冷冻食品店</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广西钦州市钦南区南珠东大街城东市场36、38号铺面</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牛筋丸</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500克/包</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2025-07-02</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2025-09-26</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632</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SBJ25450702634930156</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揭阳市锦泷食品有限公司</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揭阳市揭东区云路镇云七村山顶</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钦州市钦南区浩华冷冻食品店</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广西钦州市钦南区南珠东大街城东市场36、38号铺面</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火山石玉米肠（速冻调制食品）</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500g/包</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2025-06-02</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2025-09-26</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633</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SBJ25450702634930155</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潍坊汇铭食品有限公司</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潍坊市坊子区黄旗堡街道工业园西500米</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钦州市钦南区浩华冷冻食品店</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广西钦州市钦南区南珠东大街城东市场36、38号铺面</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单冻鸡翅中</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1kg/包</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2025-07-05</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2025-09-26</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634</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SBJ25450702634930157</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徐州市吾必香食品有限公司</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徐州市贾汪区青山泉镇纺织工业园</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钦州市钦南区嘎嘎零食商店（个体工商户）</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钦州市钦南区黄屋屯镇镇兴街144号</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爆料鸡心（烧烤味）</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22克/包</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啃不佬和图形</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2025-02-23</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2025-09-26</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635</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DBJ25450721634931208</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灵山县那隆镇劳仔副食店</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灵山县那隆镇金斗三街</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黄白菜</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2025-09-26</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636</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DBJ25450721634931205</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灵山县那隆镇劳仔副食店</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灵山县那隆镇金斗三街</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青瓜</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2025-09-26</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637</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DBJ25450721634931209</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灵山县那隆镇劳仔副食店</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灵山县那隆镇金斗三街</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铁头菜</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2025-09-26</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638</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DBJ25450721634931211</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灵山县那隆镇劳仔副食店</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灵山县那隆镇金斗三街</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胡萝卜</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2025-09-26</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639</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DBJ25450721634931213</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灵山县那隆镇劳仔副食店</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灵山县那隆镇金斗三街</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大白菜</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2025-09-26</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640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DBJ25450721634931222</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灵山县那隆镇潘荣礼蔬菜销售店</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那隆镇那隆圩（那隆市场东边）</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菜心</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2025-09-26</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641</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DBJ25450721634931212</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灵山县那隆镇劳仔副食店</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灵山县那隆镇金斗三街</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尖椒</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2025-09-26</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642</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DBJ25450721634931214</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灵山县那隆镇劳仔副食店</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灵山县那隆镇金斗三街</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土豆</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2025-09-26</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643</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SBJ25450702634930158</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抚顺奥锦奇食品制造有限公司</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辽宁省沈抚示范区太平洋产业城内规1区30、33号地块</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钦州市钦南区嘎嘎零食商店（个体工商户）</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钦州市钦南区黄屋屯镇镇兴街144号</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脆骨小肉墩熏煮香肠（原味）</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40克/包</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奥锦奇和图形</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2025-08-03</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2025-09-26</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644</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DBJ25450721634931220</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灵山县那隆镇潘荣礼蔬菜销售店</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那隆镇那隆圩（那隆市场东边）</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青瓜</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2025-09-26</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645</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DBJ25450721634931210</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灵山县那隆镇劳仔副食店</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灵山县那隆镇金斗三街</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节瓜</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2025-09-26</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646</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DBJ25450721634931206</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灵山县那隆镇劳仔副食店</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灵山县那隆镇金斗三街</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苦瓜</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2025-09-26</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647</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DBJ25450721634931218</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灵山县那隆镇潘荣礼蔬菜销售店</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那隆镇那隆圩（那隆市场东边）</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春芥菜</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2025-09-26</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648</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DBJ25450721634931219</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灵山县那隆镇潘荣礼蔬菜销售店</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那隆镇那隆圩（那隆市场东边）</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竹芥菜</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2025-09-26</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649</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DBJ25450721634931207</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灵山县那隆镇劳仔副食店</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灵山县那隆镇金斗三街</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茄子</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2025-09-26</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650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DBJ25450721634931217</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灵山县那隆镇潘荣礼蔬菜销售店</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那隆镇那隆圩（那隆市场东边）</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白萝卜</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2025-09-26</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651</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DBJ25450721634931221</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灵山县那隆镇潘荣礼蔬菜销售店</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那隆镇那隆圩（那隆市场东边）</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苦瓜</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2025-09-26</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652</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DBJ25450721634931215</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灵山县那隆镇潘荣礼蔬菜销售店</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那隆镇那隆圩（那隆市场东边）</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娃娃菜</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2025-09-26</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653</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DBJ25450721634931216</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灵山县那隆镇潘荣礼蔬菜销售店</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那隆镇那隆圩（那隆市场东边）</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番茄</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2025-09-26</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654</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DBJ25450721634931224</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灵山县檀圩镇劳德艳青菜摊</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广西灵山县檀圩镇供销合作社益农大市场内</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苦瓜</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2025-09-28</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655</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DBJ25450722634930905</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广西壹佳壹投资管理有限公司</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广西壮族自治区钦州市浦北县白石水镇供销社百货大楼一、二层</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青瓜</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2025-09-28</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656</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DBJ25450722634930906</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广西壹佳壹投资管理有限公司</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广西壮族自治区钦州市浦北县白石水镇供销社百货大楼一、二层</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长豆角</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2025-09-28</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657</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DBJ25450722634930912</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广西壹佳壹投资管理有限公司</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广西壮族自治区钦州市浦北县白石水镇供销社百货大楼一、二层</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西芹</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2025-09-28</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658</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DBJ25450722634930909</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广西壹佳壹投资管理有限公司</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广西壮族自治区钦州市浦北县白石水镇供销社百货大楼一、二层</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白萝卜</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2025-09-28</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659</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DBJ25450722634930910</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广西壹佳壹投资管理有限公司</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广西壮族自治区钦州市浦北县白石水镇供销社百货大楼一、二层</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西红柿</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2025-09-28</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660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DBJ25450722634930911</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广西壹佳壹投资管理有限公司</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广西壮族自治区钦州市浦北县白石水镇供销社百货大楼一、二层</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尖椒</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2025-09-28</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661</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DBJ25450721634931227</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灵山县檀圩镇劳德艳青菜摊</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广西灵山县檀圩镇供销合作社益农大市场内</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节瓜</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2025-09-28</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662</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DBJ25450721634931228</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灵山县檀圩镇劳德艳青菜摊</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广西灵山县檀圩镇供销合作社益农大市场内</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尖椒</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2025-09-28</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663</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DBJ25450721634931226</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灵山县檀圩镇劳德艳青菜摊</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广西灵山县檀圩镇供销合作社益农大市场内</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娃娃菜</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2025-09-28</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664</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DBJ25450721634931230</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灵山县檀圩镇劳德艳青菜摊</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广西灵山县檀圩镇供销合作社益农大市场内</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青瓜</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2025-09-28</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665</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DBJ25450721634931242</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灵山县檀圩镇民兴副食店</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灵山县檀圩镇供销社开发区</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菠萝</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2025-09-28</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666</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DBJ25450722634930908</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广西壹佳壹投资管理有限公司</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广西壮族自治区钦州市浦北县白石水镇供销社百货大楼一、二层</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红萝卜</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2025-09-28</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667</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DBJ25450722634930907</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广西壹佳壹投资管理有限公司</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广西壮族自治区钦州市浦北县白石水镇供销社百货大楼一、二层</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毛节瓜</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2025-09-28</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668</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DBJ25450722634930913</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广西壹佳壹投资管理有限公司</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广西壮族自治区钦州市浦北县白石水镇供销社百货大楼一、二层</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莲藕</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2025-09-28</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669</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DBJ25450722634930914</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广西壹佳壹投资管理有限公司</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广西壮族自治区钦州市浦北县白石水镇供销社百货大楼一、二层</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苦瓜</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2025-09-28</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670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DBJ25450721634931229</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灵山县檀圩镇劳德艳青菜摊</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广西灵山县檀圩镇供销合作社益农大市场内</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西芹</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2025-09-28</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671</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DBJ25450721634931240</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灵山县檀圩镇民兴副食店</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灵山县檀圩镇供销社开发区</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白萝卜</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2025-09-28</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672</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DBJ25450721634931241</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灵山县檀圩镇民兴副食店</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灵山县檀圩镇供销社开发区</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土豆</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2025-09-28</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673</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DBJ25450721634931234</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灵山县檀圩镇民兴副食店</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灵山县檀圩镇供销社开发区</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番茄</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2025-09-28</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674</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DBJ25450721634931235</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灵山县檀圩镇民兴副食店</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灵山县檀圩镇供销社开发区</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莲藕</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2025-09-28</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675</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DBJ25450721634931237</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灵山县檀圩镇民兴副食店</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灵山县檀圩镇供销社开发区</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火筒菜</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2025-09-28</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676</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DBJ25450721634931232</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灵山县檀圩镇劳德艳青菜摊</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广西灵山县檀圩镇供销合作社益农大市场内</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铁头菜</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2025-09-28</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677</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SBJ25450722634930148</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中山市黄圃镇明丰肉类制品厂</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广东省中山市黄圃镇新丰北路兆丰桥西侧</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广西壹佳壹投资管理有限公司</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广西壮族自治区钦州市浦北县白石水镇供销社百货大楼一、二层</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风味腊肠</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250克/袋</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风味皇和图形</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2025-06-26</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2025-09-28</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678</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DBJ25450721634931233</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灵山县檀圩镇民兴副食店</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灵山县檀圩镇供销社开发区</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苦瓜</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2025-09-28</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679</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DBJ25450721634931223</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灵山县檀圩镇劳德艳青菜摊</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广西灵山县檀圩镇供销合作社益农大市场内</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胡萝卜</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2025-09-28</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680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DBJ25450721634931225</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灵山县檀圩镇劳德艳青菜摊</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广西灵山县檀圩镇供销合作社益农大市场内</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白萝卜</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2025-09-28</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681</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DBJ25450721634931231</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灵山县檀圩镇劳德艳青菜摊</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广西灵山县檀圩镇供销合作社益农大市场内</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茄瓜</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2025-09-28</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682</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SBJ25450722634930147</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山东鲁渤食品有限公司</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山东省滨州市博兴县湖滨镇柳舒村</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广西壹佳壹投资管理有限公司</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广西壮族自治区钦州市浦北县白石水镇供销社百货大楼一、二层</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云南山手功面</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1.4千克/袋</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云南山和图形</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2025-07-01</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2025-09-28</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683</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DBJ25450721634931238</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灵山县檀圩镇民兴副食店</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灵山县檀圩镇供销社开发区</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铁头菜</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2025-09-28</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684</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DBJ25450721634931236</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灵山县檀圩镇民兴副食店</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灵山县檀圩镇供销社开发区</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青瓜</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2025-09-28</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685</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SBJ25450721634930193</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连城县福农食品有限公司</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福建省连城县林坊镇岗尾村食品加工园路8、10、10-1号</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灵山县伯劳镇零食优选食品店</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广西钦州市灵山县伯劳镇官堂街51-53号</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农家地瓜干</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散装称重</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金土地和图形</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2025-08-22</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2025-09-29</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686</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SBJ25450721634930192</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沧州鸿利食品有限公司</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沧县崔尔庄镇李韩店</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灵山县伯劳镇零食优选食品店</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广西钦州市灵山县伯劳镇官堂街51-53号</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阿胶枣</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散装称重</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圆漾和图形</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2025-08-20</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2025-09-29</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687</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SBJ25450721634930191</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郑州联丰食品有限公司</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新密市曲梁镇全庄村七组</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灵山县伯劳镇零食优选食品店</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广西钦州市灵山县伯劳镇官堂街51-53号</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老灶锅巴（蜜汁牛排味）</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计量称重</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淘小丫和图形</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2025-09-08</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2025-09-29</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688</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DBJ25450722634930918</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浦北县城金浦烧烤场9号摊林华</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浦北县城金浦烧烤场9号摊</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苦瓜</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2025-09-29</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689</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DBJ25450722634930922</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浦北县城金浦烧烤场9号摊林华</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浦北县城金浦烧烤场9号摊</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娃娃菜</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2025-09-29</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690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DBJ25450722634930924</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浦北县城金浦烧烤场9号摊林华</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浦北县城金浦烧烤场9号摊</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油麦菜</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2025-09-29</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691</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DBJ25450722634930917</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浦北县城金浦烧烤场9号摊林华</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浦北县城金浦烧烤场9号摊</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青瓜</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2025-09-29</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692</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DBJ25450722634930921</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浦北县城金浦烧烤场9号摊林华</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浦北县城金浦烧烤场9号摊</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火筒菜</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2025-09-29</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693</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DBJ25450722634930923</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浦北县城金浦烧烤场9号摊林华</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浦北县城金浦烧烤场9号摊</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胡萝卜</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2025-09-29</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694</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DBJ25450722634930916</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浦北县城金浦烧烤场9号摊林华</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浦北县城金浦烧烤场9号摊</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茄瓜</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2025-09-29</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695</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DBJ25450722634930920</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浦北县城金浦烧烤场9号摊林华</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浦北县城金浦烧烤场9号摊</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黄白菜</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2025-09-29</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696</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DBJ25450722634930915</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浦北县城金浦烧烤场9号摊林华</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浦北县城金浦烧烤场9号摊</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冬菜心</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2025-09-29</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697</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SBJ25450702634930159</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钦州市钦南区三泽茶叶店</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钦州市钦南区南珠东大街城东市场一楼</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绿茶</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2025-08-13</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2025-09-30</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698</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SBJ25450702634930161</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钦州市钦南区三泽茶叶店</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钦州市钦南区南珠东大街城东市场一楼</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铁观音茶</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2025-08-13</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2025-09-30</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699</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SBJ25450702634930160</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钦州市钦南区三泽茶叶店</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钦州市钦南区南珠东大街城东市场一楼</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红茶</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2025-08-13</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2025-09-30</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700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SBJ25450703634930163</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豆源和（山东）食品饮料有限公司华北分公司</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山东省济南市起步区崔寨街道青宁工业园6-1号</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钦州市钦北区平吉镇文文零食店</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钦州市钦北区平吉镇中兴街黄宗艺房屋</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红豆薏米豆乳饮料</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300克/包</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豆源和</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2025-09-05</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2025-09-30</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701</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SBJ25450702628100081</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钦州市钦南区益康糕点加工店</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钦州市钦南区东南社区居委会上沙二村19号</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钦州市钦南区益康糕点加工店</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钦州市钦南区东南社区居委会上沙二村19号</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麻蓉</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2025-09-14</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不合格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脱氢乙酸及其钠盐(以脱氢乙酸计)（g/kg）||0.224||不得使用</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2025-09-16</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702</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DBJ25450721634931182</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灵山县南宾科技有限公司</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广西壮族自治区钦州市灵山县灵城街道香山路46号102室</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芋头</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不合格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铅(以Pb计)（mg/kg）||0.392||0.2</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2025-09-17</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703</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SBJ25450721628300185</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灵山县兴华饼家</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灵山县沙坪镇环山街34号</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灵山县兴华饼家</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灵山县沙坪镇环山街</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冬蓉月饼</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净含量：120克/个</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2025-09-12</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不合格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过氧化值(以脂肪计)（g/100g）||0.77||0.25</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2025-09-17</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704</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DBJ25450703634930823</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钦州矿务局大井市场陈雅玲</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钦州矿务局大井市场</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泥鳅鱼</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不合格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恩诺沙星（µg/kg）||179||100</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2025-09-18</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705</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SBJ25450702628100077</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钦州联兴食品加工厂</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钦州市钦南区沙埠镇五星桥郭屋村</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钦州联兴食品加工厂</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钦州市钦南区沙埠镇五星桥郭屋村</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冬蓉月饼</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125克/个</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2025-09-18</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不合格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脱氢乙酸及其钠盐(以脱氢乙酸计)（g/kg）||0.254||不得使用</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2025-09-18</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706</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DBJ25450721634931239</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灵山县檀圩镇民兴副食店</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灵山县檀圩镇供销社开发区</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菜心</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不合格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毒死蜱（mg/kg）||0.11||0.02</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2025-09-28</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707</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DBJ25450722634930919</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浦北县城金浦烧烤场9号摊林华</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浦北县城金浦烧烤场9号摊</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节瓜</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不合格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氯氟氰菊酯和高效氯氟氰菊酯（mg/kg）||0.076||0.05</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2025-09-29</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708</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DBJ25450703634930855</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钦州市钦北区大直镇十八号生鲜店</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钦州市钦北区大直镇富康新街（梁许荣）宅室内</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香芹</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不合格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腈菌唑（mg/kg）||0.18||0.05</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2025-10-13</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709</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DBJ25450721634931335</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灵山县丰江市场林海铭</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广西钦州市灵山县灵城街道丰江市场一楼青菜行19号</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荷兰豆</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不合格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多菌灵（mg/kg）||0.079||0.02,吡唑醚菌酯（mg/kg）||0.22||0.02,多菌灵（mg/kg）||0.079||0.02,吡唑醚菌酯（mg/kg）||0.22||0.02,多菌灵（mg/kg）||0.079||0.02,吡唑醚菌酯（mg/kg）||0.22||0.02,多菌灵（mg/kg）||0.079||0.02,吡唑醚菌酯（mg/kg）||0.22||0.02</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2025-10-17</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710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SBJ25450721628300024</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灵山县魅荔之星食品有限公司</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灵山县灵城街道香山路46号</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灵山县魅荔之星食品有限公司</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广西壮族自治区钦州市灵山县灵城街道香山路46号206室</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油豆腐（非即食）</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散装称重</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2025-10-21</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不合格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铝的残留量(干样品,以Al计)（mg/kg）||353||100</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2025-10-21</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711</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SBJ25450721628300095</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广西灵山县余广记食品加工有限公司</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广西钦州市灵山县新圩镇秧地塘村委长岭厂房</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广西灵山县余广记食品加工有限公司</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灵山县新圩镇秧地塘村委长岭厂房</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萝卜菜</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500克（±5克）/包</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2025-10-22</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不合格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二氧化硫残留量（g/kg）||0.190||0.1</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2025-10-22</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712</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DBJ25450703634930882</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钦北区大垌镇农贸市场利梦慧</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钦州市钦北区大垌镇农贸市场内</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斑鱼</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不合格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磺胺类(总量)（µg/kg）||469||100</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2025-10-24</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713</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SBJ25450700634970139</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钦州市钦南区圣贤博雅餐饮店</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广西钦州市钦南区南珠东大街221号</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小碗</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不合格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阴离子合成洗涤剂(以十二烷基苯磺酸钠计)（mg/100cm²）||0.034||不得检出</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2025-10-27</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714</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SBJ25450700634970140</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钦州市钦南区雅之舟餐饮店</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广西钦州市钦南区粤桂北路23号</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餐盘</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不合格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阴离子合成洗涤剂(以十二烷基苯磺酸钠计)（mg/100cm²）||0.074||不得检出</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2025-10-27</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715</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DBJ25450703634930891</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钦州市钦北区平吉镇黄伟亮蔬菜经营部</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钦州市钦北区平吉镇平吉市场</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菜心</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不合格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噻虫胺（mg/kg）||0.88||0.2</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2025-10-27</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716</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SBJ25450700634970150</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钦州市钦州港舒心饮食店</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钦州市钦州港中心区兴港路海纳大厦三单元401室</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不锈钢碗</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不合格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阴离子合成洗涤剂(以十二烷基苯磺酸钠计)（mg/100cm²）||0.029||不得检出</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2025-10-29</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717</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SBJ25450700634970151</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钦州市钦州港妈妈的味道粉店</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钦州市钦州港巨龙国际花园C号楼101商铺</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白碗</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不合格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阴离子合成洗涤剂(以十二烷基苯磺酸钠计)（mg/100cm²）||0.030||不得检出</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2025-10-29</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718</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DBJ25450703634930928</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钦州市钦北区平吉镇苏正胜蔬菜摊</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钦州市钦北区平吉镇兴平路127号</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尖椒</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不合格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噻虫胺（mg/kg）||0.17||0.05</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2025-10-30</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719</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DBJ25450703634930930</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钦州市钦北区平吉镇苏正胜蔬菜摊</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钦州市钦北区平吉镇兴平路127号</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豆角</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不合格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噻虫胺（mg/kg）||0.063||0.01</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2025-10-30</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720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DBJ25450703634930927</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钦北区平吉镇集贸市场利秀雄</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钦州市钦北区平吉镇集贸市场</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香芹</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不合格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毒死蜱（mg/kg）||0.21||0.05</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2025-10-30</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721</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DBJ25450703634930931</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钦州市钦北区平吉镇苏正胜蔬菜摊</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钦州市钦北区平吉镇兴平路127号</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香葱</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不合格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丙环唑（mg/kg）||0.77||0.5,戊唑醇（mg/kg）||2.08||0.5</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2025-10-30</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722</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DBJ25450721634931366</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灵山县三隆日日鲜水果销售店（个体工商户）</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灵山县三隆镇新街北路房屋</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香蕉</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不合格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噻虫嗪（mg/kg）||0.043||0.02,噻虫胺（mg/kg）||0.038||0.02</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2025-11-03</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723</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SBJ25450700634970174</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钦州市钦南区荣凤餐饮店</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钦州市钦南区蓬莱北大道88号东岸阳光4号楼111号商铺</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橙碗</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不合格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阴离子合成洗涤剂(以十二烷基苯磺酸钠计)（mg/100cm²）||0.015||不得检出</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2025-11-05</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724</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SBJ25450700634970175</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钦州市钦南区福韵轩餐饮店</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广西钦州市钦南区蓬莱北大道88号东岸阳光4号楼110号商铺</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白碗</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不合格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阴离子合成洗涤剂(以十二烷基苯磺酸钠计)（mg/100cm²）||0.040||不得检出</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2025-11-05</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725</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DBJ25450703634930954</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钦州市钦北区穗佳食品商行</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钦州市钦北区金穗街50号A幢A-14号</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胡萝卜</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不合格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毒死蜱（mg/kg）||0.090||0.02</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2025-11-05</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726</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DBJ25450703634930964</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钦州市钦北区仇哥水果店</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钦州市钦北区扬帆北大道48号东升农贸市场饮食行第5号铺面</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冰糖橙</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不合格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联苯菊酯（mg/kg）||0.075||0.05</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2025-11-06</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727</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DBJ25450703634930965</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钦州市钦北区仇哥水果店</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钦州市钦北区扬帆北大道48号东升农贸市场饮食行第5号铺面</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香蕉</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不合格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噻虫嗪（mg/kg）||0.058||0.02</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2025-11-06</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728</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SBJ25450700634970188</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浦北县春梅云吞饺子王店</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浦北县县城金浦新区浦越路北向（金浦翰林城二期）2幢08</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绿碗</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不合格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阴离子合成洗涤剂(以十二烷基苯磺酸钠计)（mg/100cm²）||0.023||不得检出</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2025-11-07</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729</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SBJ25450700634970190</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浦北县楚鸿云吞店</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浦北县县城金浦新区浦越路北向（金浦翰林城二期）2幢01</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大碗</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不合格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阴离子合成洗涤剂(以十二烷基苯磺酸钠计)（mg/100cm²）||0.11||不得检出</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2025-11-07</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钦州市检验检测中心</w:t>
            </w:r>
          </w:p>
        </w:tc>
      </w:tr>
    </w:tbl>
    <w:p>
      <w:pPr>
        <w:pStyle w:val="6"/>
      </w:pPr>
    </w:p>
    <w:sectPr>
      <w:footerReference r:id="rId3" w:type="default"/>
      <w:pgSz w:w="16783" w:h="11850" w:orient="landscape"/>
      <w:pgMar w:top="1247" w:right="1587" w:bottom="-761" w:left="1417" w:header="851" w:footer="992" w:gutter="0"/>
      <w:cols w:space="0" w:num="1"/>
      <w:rtlGutter w:val="0"/>
      <w:docGrid w:type="lines" w:linePitch="32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4"/>
                          </w:pPr>
                          <w:r>
                            <w:fldChar w:fldCharType="begin"/>
                          </w:r>
                          <w:r>
                            <w:instrText xml:space="preserve"> PAGE  \* MERGEFORMAT </w:instrText>
                          </w:r>
                          <w:r>
                            <w:fldChar w:fldCharType="separate"/>
                          </w:r>
                          <w:r>
                            <w:t>10</w:t>
                          </w:r>
                          <w:r>
                            <w:fldChar w:fldCharType="end"/>
                          </w:r>
                        </w:p>
                      </w:txbxContent>
                    </wps:txbx>
                    <wps:bodyPr wrap="none" lIns="0" tIns="0" rIns="0" bIns="0" upright="1">
                      <a:spAutoFit/>
                    </wps:bodyPr>
                  </wps:wsp>
                </a:graphicData>
              </a:graphic>
            </wp:anchor>
          </w:drawing>
        </mc:Choice>
        <mc:Fallback>
          <w:pict>
            <v:shape id="文本框 1025"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">
              <v:fill on="f" focussize="0,0"/>
              <v:stroke on="f"/>
              <v:imagedata o:title=""/>
              <o:lock v:ext="edit" aspectratio="f"/>
              <v:textbox inset="0mm,0mm,0mm,0mm" style="mso-fit-shape-to-text:t;">
                <w:txbxContent>
                  <w:p>
                    <w:pPr>
                      <w:pStyle w:val="4"/>
                    </w:pPr>
                    <w:r>
                      <w:fldChar w:fldCharType="begin"/>
                    </w:r>
                    <w:r>
                      <w:instrText xml:space="preserve"> PAGE  \* MERGEFORMAT </w:instrText>
                    </w:r>
                    <w:r>
                      <w:fldChar w:fldCharType="separate"/>
                    </w:r>
                    <w:r>
                      <w:t>10</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0"/>
  <w:bordersDoNotSurroundFooter w:val="0"/>
  <w:hideSpellingErrors/>
  <w:documentProtection w:enforcement="0"/>
  <w:defaultTabStop w:val="420"/>
  <w:drawingGridHorizontalSpacing w:val="210"/>
  <w:drawingGridVerticalSpacing w:val="161"/>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U5YmFmMzAxOTM2YTI1ZWE0YmVjMjRkMDcxYzI1ODgifQ=="/>
  </w:docVars>
  <w:rsids>
    <w:rsidRoot w:val="002B41B8"/>
    <w:rsid w:val="000024E9"/>
    <w:rsid w:val="00005600"/>
    <w:rsid w:val="00007AD6"/>
    <w:rsid w:val="00026D38"/>
    <w:rsid w:val="0004525C"/>
    <w:rsid w:val="00047975"/>
    <w:rsid w:val="000643E0"/>
    <w:rsid w:val="00096D7A"/>
    <w:rsid w:val="000A2DEF"/>
    <w:rsid w:val="000C4E80"/>
    <w:rsid w:val="000E7A6B"/>
    <w:rsid w:val="00107A0C"/>
    <w:rsid w:val="0011444B"/>
    <w:rsid w:val="00152EF2"/>
    <w:rsid w:val="0016336F"/>
    <w:rsid w:val="00163458"/>
    <w:rsid w:val="00171E46"/>
    <w:rsid w:val="00191400"/>
    <w:rsid w:val="001A7708"/>
    <w:rsid w:val="001A7A38"/>
    <w:rsid w:val="001B3E3F"/>
    <w:rsid w:val="001C1091"/>
    <w:rsid w:val="001D3CF4"/>
    <w:rsid w:val="001E3E82"/>
    <w:rsid w:val="001F59D0"/>
    <w:rsid w:val="001F7011"/>
    <w:rsid w:val="002238BC"/>
    <w:rsid w:val="002B41B8"/>
    <w:rsid w:val="002D2700"/>
    <w:rsid w:val="002D62F1"/>
    <w:rsid w:val="002D718A"/>
    <w:rsid w:val="002D7293"/>
    <w:rsid w:val="002F2DE2"/>
    <w:rsid w:val="003553FA"/>
    <w:rsid w:val="003737D8"/>
    <w:rsid w:val="003A343D"/>
    <w:rsid w:val="003B51C4"/>
    <w:rsid w:val="003E1790"/>
    <w:rsid w:val="003F3141"/>
    <w:rsid w:val="00406C9F"/>
    <w:rsid w:val="004335AB"/>
    <w:rsid w:val="00442257"/>
    <w:rsid w:val="00443972"/>
    <w:rsid w:val="004555AF"/>
    <w:rsid w:val="00457488"/>
    <w:rsid w:val="004910FC"/>
    <w:rsid w:val="0049541A"/>
    <w:rsid w:val="004B30FC"/>
    <w:rsid w:val="004B474A"/>
    <w:rsid w:val="004B68A7"/>
    <w:rsid w:val="004C0F1F"/>
    <w:rsid w:val="004C59F0"/>
    <w:rsid w:val="004E0705"/>
    <w:rsid w:val="004E149C"/>
    <w:rsid w:val="005138A7"/>
    <w:rsid w:val="00524047"/>
    <w:rsid w:val="0053181F"/>
    <w:rsid w:val="005757A2"/>
    <w:rsid w:val="00581890"/>
    <w:rsid w:val="00591771"/>
    <w:rsid w:val="005A10F5"/>
    <w:rsid w:val="005E167D"/>
    <w:rsid w:val="005F0D22"/>
    <w:rsid w:val="00635E6C"/>
    <w:rsid w:val="006521CA"/>
    <w:rsid w:val="0066494B"/>
    <w:rsid w:val="006C4A20"/>
    <w:rsid w:val="006E1D5B"/>
    <w:rsid w:val="006F6E74"/>
    <w:rsid w:val="00707DC1"/>
    <w:rsid w:val="007308D7"/>
    <w:rsid w:val="00767BBA"/>
    <w:rsid w:val="00785880"/>
    <w:rsid w:val="007C1242"/>
    <w:rsid w:val="007D015F"/>
    <w:rsid w:val="007E6451"/>
    <w:rsid w:val="008044BA"/>
    <w:rsid w:val="00815E46"/>
    <w:rsid w:val="00816A76"/>
    <w:rsid w:val="0084642F"/>
    <w:rsid w:val="0088726C"/>
    <w:rsid w:val="008E1BF2"/>
    <w:rsid w:val="008F4C4D"/>
    <w:rsid w:val="00905D07"/>
    <w:rsid w:val="009379BC"/>
    <w:rsid w:val="009547D1"/>
    <w:rsid w:val="00987DE5"/>
    <w:rsid w:val="00997AF8"/>
    <w:rsid w:val="009C1BAB"/>
    <w:rsid w:val="009F5930"/>
    <w:rsid w:val="00A2060A"/>
    <w:rsid w:val="00A22A32"/>
    <w:rsid w:val="00A476AF"/>
    <w:rsid w:val="00A73023"/>
    <w:rsid w:val="00A97498"/>
    <w:rsid w:val="00AB1557"/>
    <w:rsid w:val="00AF71BF"/>
    <w:rsid w:val="00B030F1"/>
    <w:rsid w:val="00B342E3"/>
    <w:rsid w:val="00B57705"/>
    <w:rsid w:val="00B757FE"/>
    <w:rsid w:val="00B9478F"/>
    <w:rsid w:val="00B97049"/>
    <w:rsid w:val="00BB048D"/>
    <w:rsid w:val="00BB24C9"/>
    <w:rsid w:val="00BE593A"/>
    <w:rsid w:val="00C12F34"/>
    <w:rsid w:val="00C177CA"/>
    <w:rsid w:val="00C3539B"/>
    <w:rsid w:val="00C509BB"/>
    <w:rsid w:val="00C50B76"/>
    <w:rsid w:val="00C55985"/>
    <w:rsid w:val="00C97598"/>
    <w:rsid w:val="00CA34BF"/>
    <w:rsid w:val="00CE2E54"/>
    <w:rsid w:val="00D130DB"/>
    <w:rsid w:val="00D557BF"/>
    <w:rsid w:val="00D744F1"/>
    <w:rsid w:val="00D94B1A"/>
    <w:rsid w:val="00D960AF"/>
    <w:rsid w:val="00DB5BAC"/>
    <w:rsid w:val="00DE1BF8"/>
    <w:rsid w:val="00E168FA"/>
    <w:rsid w:val="00E17B1C"/>
    <w:rsid w:val="00E3390F"/>
    <w:rsid w:val="00E66354"/>
    <w:rsid w:val="00EB390E"/>
    <w:rsid w:val="00ED04A2"/>
    <w:rsid w:val="00ED5A04"/>
    <w:rsid w:val="00F02267"/>
    <w:rsid w:val="00F03025"/>
    <w:rsid w:val="00F074D0"/>
    <w:rsid w:val="00F13E4D"/>
    <w:rsid w:val="00F275A2"/>
    <w:rsid w:val="00F279BC"/>
    <w:rsid w:val="00F3634D"/>
    <w:rsid w:val="00F50FD6"/>
    <w:rsid w:val="00F64770"/>
    <w:rsid w:val="00F70865"/>
    <w:rsid w:val="00F70E06"/>
    <w:rsid w:val="00F95D31"/>
    <w:rsid w:val="00F968D5"/>
    <w:rsid w:val="00FA2ECA"/>
    <w:rsid w:val="00FA4F46"/>
    <w:rsid w:val="00FD3D48"/>
    <w:rsid w:val="00FE725D"/>
    <w:rsid w:val="01D2288C"/>
    <w:rsid w:val="02417A36"/>
    <w:rsid w:val="02C129D1"/>
    <w:rsid w:val="04921C94"/>
    <w:rsid w:val="04AF20F0"/>
    <w:rsid w:val="052B07D6"/>
    <w:rsid w:val="06287461"/>
    <w:rsid w:val="06E47D03"/>
    <w:rsid w:val="06F27863"/>
    <w:rsid w:val="072533BE"/>
    <w:rsid w:val="07ED41F3"/>
    <w:rsid w:val="08DA4AA0"/>
    <w:rsid w:val="092B5003"/>
    <w:rsid w:val="09A10D28"/>
    <w:rsid w:val="09AE2489"/>
    <w:rsid w:val="0AA739F9"/>
    <w:rsid w:val="0B2B63E3"/>
    <w:rsid w:val="0B380E61"/>
    <w:rsid w:val="0D8265C2"/>
    <w:rsid w:val="0E932B86"/>
    <w:rsid w:val="0ECB1DB5"/>
    <w:rsid w:val="0EFC1448"/>
    <w:rsid w:val="117A6BA7"/>
    <w:rsid w:val="11D41C14"/>
    <w:rsid w:val="12B35B95"/>
    <w:rsid w:val="13821CB4"/>
    <w:rsid w:val="13CB2A35"/>
    <w:rsid w:val="17406D0C"/>
    <w:rsid w:val="1804730E"/>
    <w:rsid w:val="1937448C"/>
    <w:rsid w:val="194A5FBC"/>
    <w:rsid w:val="1B214CC0"/>
    <w:rsid w:val="1B2F19FC"/>
    <w:rsid w:val="1CD16560"/>
    <w:rsid w:val="1D0558BE"/>
    <w:rsid w:val="1D3103DF"/>
    <w:rsid w:val="1E2A22C7"/>
    <w:rsid w:val="1E713409"/>
    <w:rsid w:val="1EBA663D"/>
    <w:rsid w:val="1F4623E9"/>
    <w:rsid w:val="1F6D1158"/>
    <w:rsid w:val="204C74CF"/>
    <w:rsid w:val="20B54D3A"/>
    <w:rsid w:val="212F321B"/>
    <w:rsid w:val="21B50166"/>
    <w:rsid w:val="21B94929"/>
    <w:rsid w:val="21D01915"/>
    <w:rsid w:val="223A42F6"/>
    <w:rsid w:val="25065E09"/>
    <w:rsid w:val="25120081"/>
    <w:rsid w:val="259D1641"/>
    <w:rsid w:val="26A24745"/>
    <w:rsid w:val="26E87D00"/>
    <w:rsid w:val="27A267CC"/>
    <w:rsid w:val="28604D1A"/>
    <w:rsid w:val="29525621"/>
    <w:rsid w:val="29AF3C02"/>
    <w:rsid w:val="29EB3EBE"/>
    <w:rsid w:val="2A01411C"/>
    <w:rsid w:val="2A243387"/>
    <w:rsid w:val="2A3D44AC"/>
    <w:rsid w:val="2B36766C"/>
    <w:rsid w:val="2B9728F8"/>
    <w:rsid w:val="2C1D3213"/>
    <w:rsid w:val="2C442BC2"/>
    <w:rsid w:val="2CDF01C7"/>
    <w:rsid w:val="30C91AE9"/>
    <w:rsid w:val="32676BA3"/>
    <w:rsid w:val="32921DDC"/>
    <w:rsid w:val="335F21FE"/>
    <w:rsid w:val="34035B59"/>
    <w:rsid w:val="34812918"/>
    <w:rsid w:val="351D41D0"/>
    <w:rsid w:val="35555CE2"/>
    <w:rsid w:val="358348D6"/>
    <w:rsid w:val="35DD52AC"/>
    <w:rsid w:val="371A0C42"/>
    <w:rsid w:val="37AC2218"/>
    <w:rsid w:val="38FB6C27"/>
    <w:rsid w:val="3A7228AF"/>
    <w:rsid w:val="3A8C4B73"/>
    <w:rsid w:val="3AF6324F"/>
    <w:rsid w:val="3B361C3E"/>
    <w:rsid w:val="3B8A11A2"/>
    <w:rsid w:val="3C1E4D86"/>
    <w:rsid w:val="3C4363C2"/>
    <w:rsid w:val="3D7A6D7D"/>
    <w:rsid w:val="3DA426EC"/>
    <w:rsid w:val="3E1B52D9"/>
    <w:rsid w:val="3EAC5ACF"/>
    <w:rsid w:val="3FE47313"/>
    <w:rsid w:val="40005B94"/>
    <w:rsid w:val="40501937"/>
    <w:rsid w:val="40891C7B"/>
    <w:rsid w:val="428329C0"/>
    <w:rsid w:val="44571585"/>
    <w:rsid w:val="447D3641"/>
    <w:rsid w:val="44804D72"/>
    <w:rsid w:val="44B04A13"/>
    <w:rsid w:val="454045C7"/>
    <w:rsid w:val="45442347"/>
    <w:rsid w:val="4580176C"/>
    <w:rsid w:val="462A689E"/>
    <w:rsid w:val="47641427"/>
    <w:rsid w:val="4A1A31E7"/>
    <w:rsid w:val="4AAE17A0"/>
    <w:rsid w:val="4B457C08"/>
    <w:rsid w:val="4B8A54FE"/>
    <w:rsid w:val="4BAA3F13"/>
    <w:rsid w:val="4E216936"/>
    <w:rsid w:val="4E2F115A"/>
    <w:rsid w:val="4E990227"/>
    <w:rsid w:val="4F5806C7"/>
    <w:rsid w:val="50083C28"/>
    <w:rsid w:val="506F146D"/>
    <w:rsid w:val="512764F9"/>
    <w:rsid w:val="519018C0"/>
    <w:rsid w:val="52900A16"/>
    <w:rsid w:val="52DB2587"/>
    <w:rsid w:val="535A246C"/>
    <w:rsid w:val="53FE03F4"/>
    <w:rsid w:val="543B4345"/>
    <w:rsid w:val="54622B1F"/>
    <w:rsid w:val="54BB1EC6"/>
    <w:rsid w:val="54C84FA3"/>
    <w:rsid w:val="55C05492"/>
    <w:rsid w:val="5695757F"/>
    <w:rsid w:val="56F67204"/>
    <w:rsid w:val="574F002A"/>
    <w:rsid w:val="59316223"/>
    <w:rsid w:val="598030F8"/>
    <w:rsid w:val="5B1B6A4F"/>
    <w:rsid w:val="5CAD41A9"/>
    <w:rsid w:val="5CBA2095"/>
    <w:rsid w:val="5CDB1317"/>
    <w:rsid w:val="5CE96C18"/>
    <w:rsid w:val="5D296F0D"/>
    <w:rsid w:val="5E1A5235"/>
    <w:rsid w:val="5E8B644D"/>
    <w:rsid w:val="5EA60B38"/>
    <w:rsid w:val="601E2998"/>
    <w:rsid w:val="60883EF9"/>
    <w:rsid w:val="62557D6C"/>
    <w:rsid w:val="62BC5261"/>
    <w:rsid w:val="62C626AF"/>
    <w:rsid w:val="635B57D1"/>
    <w:rsid w:val="63BD30D2"/>
    <w:rsid w:val="63DF431A"/>
    <w:rsid w:val="64FF2253"/>
    <w:rsid w:val="65027AC8"/>
    <w:rsid w:val="65682018"/>
    <w:rsid w:val="66B95E27"/>
    <w:rsid w:val="677B1410"/>
    <w:rsid w:val="688E0CFD"/>
    <w:rsid w:val="69C637FA"/>
    <w:rsid w:val="6A120753"/>
    <w:rsid w:val="6B3E4DAC"/>
    <w:rsid w:val="6B953C9D"/>
    <w:rsid w:val="6BF906DD"/>
    <w:rsid w:val="6BFD13FE"/>
    <w:rsid w:val="6E457951"/>
    <w:rsid w:val="6E6136CE"/>
    <w:rsid w:val="6FDB3A9E"/>
    <w:rsid w:val="704F524A"/>
    <w:rsid w:val="723C27FC"/>
    <w:rsid w:val="737251BB"/>
    <w:rsid w:val="73A5782B"/>
    <w:rsid w:val="74195AF2"/>
    <w:rsid w:val="74B526CE"/>
    <w:rsid w:val="75333CBE"/>
    <w:rsid w:val="77620289"/>
    <w:rsid w:val="776811AB"/>
    <w:rsid w:val="77713E57"/>
    <w:rsid w:val="778B4A70"/>
    <w:rsid w:val="78810714"/>
    <w:rsid w:val="799D1612"/>
    <w:rsid w:val="7C035253"/>
    <w:rsid w:val="7C32234C"/>
    <w:rsid w:val="7C3560AB"/>
    <w:rsid w:val="7C44321B"/>
    <w:rsid w:val="7DA56797"/>
    <w:rsid w:val="7F753822"/>
    <w:rsid w:val="7FD7052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qFormat="1" w:unhideWhenUsed="0" w:uiPriority="99" w:semiHidden="0"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2"/>
    <w:basedOn w:val="1"/>
    <w:next w:val="1"/>
    <w:link w:val="10"/>
    <w:qFormat/>
    <w:uiPriority w:val="9"/>
    <w:pPr>
      <w:widowControl/>
      <w:spacing w:before="100" w:beforeAutospacing="1" w:after="100" w:afterAutospacing="1"/>
      <w:jc w:val="left"/>
      <w:outlineLvl w:val="1"/>
    </w:pPr>
    <w:rPr>
      <w:rFonts w:ascii="宋体" w:hAnsi="宋体" w:eastAsia="宋体" w:cs="宋体"/>
      <w:b/>
      <w:bCs/>
      <w:kern w:val="0"/>
      <w:sz w:val="36"/>
      <w:szCs w:val="36"/>
    </w:rPr>
  </w:style>
  <w:style w:type="character" w:default="1" w:styleId="8">
    <w:name w:val="Default Paragraph Font"/>
    <w:semiHidden/>
    <w:unhideWhenUsed/>
    <w:qFormat/>
    <w:uiPriority w:val="1"/>
  </w:style>
  <w:style w:type="table" w:default="1" w:styleId="7">
    <w:name w:val="Normal Table"/>
    <w:semiHidden/>
    <w:unhideWhenUsed/>
    <w:qFormat/>
    <w:uiPriority w:val="99"/>
    <w:tblPr>
      <w:tblLayout w:type="fixed"/>
      <w:tblCellMar>
        <w:top w:w="0" w:type="dxa"/>
        <w:left w:w="108" w:type="dxa"/>
        <w:bottom w:w="0" w:type="dxa"/>
        <w:right w:w="108" w:type="dxa"/>
      </w:tblCellMar>
    </w:tblPr>
  </w:style>
  <w:style w:type="paragraph" w:customStyle="1" w:styleId="2">
    <w:name w:val="Default"/>
    <w:next w:val="1"/>
    <w:qFormat/>
    <w:uiPriority w:val="0"/>
    <w:pPr>
      <w:widowControl w:val="0"/>
      <w:autoSpaceDE w:val="0"/>
      <w:autoSpaceDN w:val="0"/>
      <w:adjustRightInd w:val="0"/>
    </w:pPr>
    <w:rPr>
      <w:rFonts w:ascii="仿宋_GB2312" w:hAnsi="Times New Roman" w:eastAsia="仿宋_GB2312" w:cs="仿宋_GB2312"/>
      <w:color w:val="000000"/>
      <w:sz w:val="24"/>
      <w:szCs w:val="24"/>
      <w:lang w:val="en-US" w:eastAsia="zh-CN" w:bidi="ar-SA"/>
    </w:rPr>
  </w:style>
  <w:style w:type="paragraph" w:styleId="4">
    <w:name w:val="footer"/>
    <w:basedOn w:val="1"/>
    <w:semiHidden/>
    <w:unhideWhenUsed/>
    <w:qFormat/>
    <w:uiPriority w:val="99"/>
    <w:pPr>
      <w:tabs>
        <w:tab w:val="center" w:pos="4153"/>
        <w:tab w:val="right" w:pos="8306"/>
      </w:tabs>
      <w:snapToGrid w:val="0"/>
      <w:jc w:val="left"/>
    </w:pPr>
    <w:rPr>
      <w:sz w:val="18"/>
    </w:rPr>
  </w:style>
  <w:style w:type="paragraph" w:styleId="5">
    <w:name w:val="header"/>
    <w:basedOn w:val="1"/>
    <w:semiHidden/>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6">
    <w:name w:val="Body Text 2"/>
    <w:basedOn w:val="1"/>
    <w:qFormat/>
    <w:uiPriority w:val="99"/>
    <w:pPr>
      <w:spacing w:after="120" w:line="480" w:lineRule="auto"/>
    </w:pPr>
    <w:rPr>
      <w:sz w:val="32"/>
      <w:szCs w:val="32"/>
    </w:rPr>
  </w:style>
  <w:style w:type="character" w:styleId="9">
    <w:name w:val="Strong"/>
    <w:basedOn w:val="8"/>
    <w:qFormat/>
    <w:uiPriority w:val="22"/>
    <w:rPr>
      <w:b/>
      <w:bCs/>
    </w:rPr>
  </w:style>
  <w:style w:type="character" w:customStyle="1" w:styleId="10">
    <w:name w:val="标题 2 Char"/>
    <w:basedOn w:val="8"/>
    <w:link w:val="3"/>
    <w:qFormat/>
    <w:uiPriority w:val="9"/>
    <w:rPr>
      <w:rFonts w:ascii="宋体" w:hAnsi="宋体" w:eastAsia="宋体" w:cs="宋体"/>
      <w:b/>
      <w:bCs/>
      <w:kern w:val="0"/>
      <w:sz w:val="36"/>
      <w:szCs w:val="36"/>
    </w:rPr>
  </w:style>
  <w:style w:type="paragraph" w:styleId="11">
    <w:name w:val="List Paragraph"/>
    <w:basedOn w:val="1"/>
    <w:unhideWhenUsed/>
    <w:qFormat/>
    <w:uiPriority w:val="99"/>
    <w:pPr>
      <w:ind w:firstLine="420" w:firstLineChars="200"/>
    </w:pPr>
  </w:style>
  <w:style w:type="paragraph" w:customStyle="1" w:styleId="12">
    <w:name w:val="Table Paragraph"/>
    <w:basedOn w:val="1"/>
    <w:qFormat/>
    <w:uiPriority w:val="1"/>
    <w:rPr>
      <w:rFonts w:ascii="宋体" w:hAnsi="宋体" w:eastAsia="宋体" w:cs="宋体"/>
      <w:lang w:val="zh-CN" w:eastAsia="zh-CN" w:bidi="zh-CN"/>
    </w:rPr>
  </w:style>
  <w:style w:type="character" w:customStyle="1" w:styleId="13">
    <w:name w:val="font11"/>
    <w:basedOn w:val="8"/>
    <w:qFormat/>
    <w:uiPriority w:val="0"/>
    <w:rPr>
      <w:rFonts w:hint="default" w:ascii="Arial" w:hAnsi="Arial" w:cs="Arial"/>
      <w:color w:val="000000"/>
      <w:sz w:val="20"/>
      <w:szCs w:val="20"/>
      <w:u w:val="none"/>
    </w:rPr>
  </w:style>
  <w:style w:type="character" w:customStyle="1" w:styleId="14">
    <w:name w:val="font21"/>
    <w:basedOn w:val="8"/>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120</Pages>
  <Words>364</Words>
  <Characters>431</Characters>
  <Lines>60</Lines>
  <Paragraphs>16</Paragraphs>
  <TotalTime>3</TotalTime>
  <ScaleCrop>false</ScaleCrop>
  <LinksUpToDate>false</LinksUpToDate>
  <CharactersWithSpaces>454</CharactersWithSpaces>
  <Application>WPS Office_11.8.2.8696_F1E327BC-269C-435d-A152-05C5408002CA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2019-10-25T01:55:00Z</dcterms:created>
  <dc:creator>Administrator</dc:creator>
  <cp:lastModifiedBy>zy</cp:lastModifiedBy>
  <cp:lastPrinted>2024-04-25T07:17:00Z</cp:lastPrinted>
  <dcterms:modified xsi:type="dcterms:W3CDTF">2026-04-14T09:11:54Z</dcterms:modified>
  <cp:revision>50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2052-11.8.2.8696</vt:lpwstr>
  </property>
  <property fmtid="{D5CDD505-2E9C-101B-9397-08002B2CF9AE}" pid="3" name="ICV">
    <vt:lpwstr>E8D8D597E283450B8C0707D5EDC3AC24_13</vt:lpwstr>
  </property>
  <property fmtid="{D5CDD505-2E9C-101B-9397-08002B2CF9AE}" pid="4" name="KSOTemplateDocerSaveRecord">
    <vt:lpwstr>eyJoZGlkIjoiZmU5YmFmMzAxOTM2YTI1ZWE0YmVjMjRkMDcxYzI1ODgiLCJ1c2VySWQiOiI4NDE5NTgzNjYifQ==</vt:lpwstr>
  </property>
</Properties>
</file>