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both"/>
        <w:rPr>
          <w:rFonts w:hint="default" w:ascii="方正小标宋_GBK" w:hAnsi="方正小标宋_GBK" w:eastAsia="方正小标宋_GBK" w:cs="方正小标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lang w:val="en-US" w:eastAsia="zh-CN"/>
        </w:rPr>
        <w:t>附件2</w:t>
      </w:r>
    </w:p>
    <w:p>
      <w:pPr>
        <w:pStyle w:val="9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  <w:t>2023年全市食品安全监督抽检（自治区转移）</w:t>
      </w:r>
    </w:p>
    <w:p>
      <w:pPr>
        <w:pStyle w:val="9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  <w:t>（第四部分）产品信息表</w:t>
      </w:r>
    </w:p>
    <w:tbl>
      <w:tblPr>
        <w:tblStyle w:val="6"/>
        <w:tblpPr w:leftFromText="180" w:rightFromText="180" w:vertAnchor="text" w:horzAnchor="page" w:tblpXSpec="center" w:tblpY="1040"/>
        <w:tblOverlap w:val="never"/>
        <w:tblW w:w="148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18"/>
        <w:gridCol w:w="1296"/>
        <w:gridCol w:w="1200"/>
        <w:gridCol w:w="1445"/>
        <w:gridCol w:w="1295"/>
        <w:gridCol w:w="928"/>
        <w:gridCol w:w="695"/>
        <w:gridCol w:w="600"/>
        <w:gridCol w:w="921"/>
        <w:gridCol w:w="1097"/>
        <w:gridCol w:w="1937"/>
        <w:gridCol w:w="791"/>
        <w:gridCol w:w="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抽样单编号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名称地址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被抽检单位名称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被抽检单位地址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/批号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/检验结果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/标准值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抽检日期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SBJ23450721634930073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云南白药集团丽江药业有限公司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云南省丽江市古城区民主路475号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广西众森药业连锁有限公司陆屋大药房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广西壮族自治区钦州市灵山县陆屋镇陆阳大街1号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氨糖骨胶原软骨素片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1g/片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2022-10-31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SBJ23450721634930074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陕西斯强生物药业股份有限公司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陕西省杨凌示范区东环北路与孟杨路十字西北角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灵山县华阳药业有限公司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灵山县陆屋镇东江路北一巷3号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凤鑫龙源牌快便茶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2023-02-04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SBJ23450721634930076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南昌市草珊瑚生物技术有限公司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江西省南昌市长堎工业区采森路66号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灵山县华阳药业有限公司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灵山县陆屋镇东江路北一巷3号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小玥玥牌钙口服液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10mL/支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2022-06-23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SBJ23450721634930075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纽斯葆广赛（广东）生物科技股份有限公司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广州市从化区明珠工业园兴业路1号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灵山县华阳药业有限公司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灵山县陆屋镇东江路北一巷3号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纽斯葆牌鱼油软胶囊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1g/粒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2023-03-07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SBJ23450721634930081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完美（广东）日用品有限公司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中山市南朗镇华南现代中医药城完美路8号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灵山县康丽保健食品咨询服务部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广西钦州市灵山县三海街道江滨二路（双鹤开发区北面）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完美牌芦荟王浆矿物粉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145克/瓶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2022-11-20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SBJ23450721634930077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鑫玺生物科技股份有限公司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江西省宜春市樟树市城北经济技术开发区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灵山县福源医药连锁有限责任公司常安大药房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灵山县武利镇长安路5号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多种维生素蛋白粉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SBJ23450702634930055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广州麟威健康科技股份有限公司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广州市番禺区洛浦街南浦西二村“新合益围”（A2型厂房）6-1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广西钦州市万和医药连锁有限公司文峰分店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钦州市文峰南路154号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善有加牌钙维生素D维生素k咀嚼片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1.5g/片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2022-02-19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SBJ23450702634930054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养生堂药业有限公司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海口市海口保税区内（海口市金盘工业区金牛路6号）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广西钦州市万和医药连锁有限公司文峰分店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钦州市文峰南路154号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飬生堂®维生素C片（柠檬味）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0.3g/片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2023-01-07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SBJ23450721634930078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吉林修正健康股份有限公司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吉林省长春市双阳区双阳经济开发区（长清公路27.5公里处）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广西众森药业连锁有限公司人和新城大药房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灵山县武利镇人和新城111号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修正牌斯唯诺口服液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10mL/支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2022-04-21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SBJ23450721634930079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江西康宝医药生物科技有限公司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江西省宜春市樟树市工业开发区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广西众森药业连锁有限公司人和新城大药房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灵山县武利镇人和新城111号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鑫康宝牌东方红彤口服液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10mL/支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2022-12-02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广州善元堂健康科技股份有限公司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广州市白云区钟落潭镇大纲领越秀工业园街10号101厂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浦北县老百姓金浦大药房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浦北县小江镇金浦大道（泰禾新城幸福苑）13幢06号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优力盖®硫酸软骨素钙咀嚼片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1.5g/片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2023-03-21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SBJ23450702634930050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江苏天美健大自然生物工程有限公司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江苏省南京市栖霞区南京市经济技术开发区恒竞路31号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广西鸿翔一心堂药业有限责任公司钦州黄屋屯镇平流街店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钦州市钦南区黄屋屯镇桥头新区平流街10号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天美健牌大豆肽蛋白粉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2023-03-27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SBJ23450702634930051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新疆大漠绿洲农业发展有限公司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新疆喀什地区巴楚县巴楚镇世纪西路(食品加工区)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广西大参林连锁药店有限公司钦州五马路分店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钦州市五马路170号一楼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圣麻牌罗布麻绿茶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2023-01-07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SBJ23450721634930080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扬州完美日用品有限公司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江苏省扬州高新技术产业开发区牧羊路88号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灵山县康丽保健食品咨询服务部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广西钦州市灵山县三海街道江滨二路（双鹤开发区北面）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完美牌高纤乐冲剂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10g/包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2023-05-23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SBJ23450702634930052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武汉麦鑫利药业有限公司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武汉市东湖新技术开发区高新二路388号武汉光谷国际生物医药企业加速器25幢1-4层（2）厂房二号；武汉东湖新技术开发区佛祖岭街道高新四路56号武汉中新环保产品研发基地A栋3楼（自贸区武汉片区）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广西大参林连锁药店有限公司钦州五马路分店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钦州市五马路170号一楼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乳铁蛋白乳清蛋白粉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广州善元堂健康科技股份有限公司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广州市白云区钟落潭镇大纲领越秀工业园街10号101厂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浦北县老百姓金浦大药房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浦北县小江镇金浦大道（泰禾新城幸福苑）13幢06号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善元堂牌维生素C咀嚼片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1.5g/片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2022-12-13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SBJ23450721634930082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江西草珊瑚药业有限公司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江西省赣江新区直管区桑海产业园桑海南大道353号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广西一心医药集团有限责任公司灵山灵城分店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广西壮族自治区钦州市灵山县灵城街道六峰路19号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摩音®枇杷金银花含片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2g/粒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2023-04-03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SBJ23450702634930053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武汉麦鑫利药业有限公司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武汉市东湖新技术开发区高新二路388号武汉光谷国际生物医药企业加速器25幢1-4层（2）厂房二号；武汉东湖新技术开发区佛祖岭街道高新四路56号武汉中新环保产品研发基地A栋3楼（自贸区武汉片区）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广西大参林连锁药店有限公司钦州五马路分店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钦州市五马路170号一楼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潍至康®钙咀嚼片（牛奶味）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1.2g/片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2023-02-16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SBJ23450703634930063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安徽省纽斯康生物工程有限公司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安徽省合肥市庐江县庐城镇移湖西路48号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广西鸿翔一心堂药业有限责任公司钦州平吉镇中兴街店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钦州市钦北区平吉镇中兴街187号、188号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钙维生素D维生素K咀嚼片（甜橙味）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1.2g/片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SBJ23450703634930059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新疆大漠绿洲农业发展有限公司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新疆喀什地区巴楚县巴楚镇世纪西路(食品加工区)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广西大参林连锁药店有限公司钦州小董分店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钦北区小董镇人民北路32号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圣麻牌罗布麻绿茶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2023-04-27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SBJ23450703634930058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江苏汉典生物科技股份有限公司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江苏省南京市栖霞区尧化街道科创路1号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广西大参林连锁药店有限公司钦州小董分店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钦北区小董镇人民北路32号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麦金利牌益生菌粉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2023-05-14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桂林三金大健康产业有限公司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桂林市临桂区人民南路9号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广西大参林连锁药店有限公司浦北民兴路分店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浦北县小江镇民兴路254号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西瓜霜喉口宝含片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1.8克/片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2022-09-26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仙乐健康科技股份有限公司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汕头市泰山路83号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广西大参林连锁药店有限公司浦北民兴路分店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浦北县小江镇民兴路254号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天灿®鱼油软胶囊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1.0g/粒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2023-03-04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江苏汉典生物科技股份有限公司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江苏省南京市栖霞区尧化街道科创路1号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广西大参林连锁药店有限公司浦北民兴路分店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浦北县小江镇民兴路254号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优信®维生素C泡腾片(甜橙味)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4g/片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2023-01-02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SBJ23450703634930060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江西草珊瑚药业有限公司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江西省赣江新区直管区桑海产业园桑海南大道353号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钦州市应昌大药房经营有限公司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钦州市钦北区小董镇人民南路1号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摩音®罗汉果糖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32g（2g×16粒）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2023-02-07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SBJ23450703634930061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江西鑫源欣实业有限公司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江西省宜春市樟树市城北工业园区临二号路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钦州市应昌大药房经营有限公司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钦州市钦北区小董镇人民南路1号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氨基酸蜂王浆口服液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2022-10-03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SBJ23450703634930064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纽斯葆广赛（广东）生物科技股份有限公司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广州市从化区明珠工业园兴业路1号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广西湘湘药业连锁有限公司广场店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钦州市永福西大街52号金色海岸一楼A50、A51号、A55、A56号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纽斯葆牌大豆磷脂软胶囊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1g/粒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2022-08-13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仙乐健康科技股份有限公司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汕头市泰山路83号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浦北县老百姓金浦大药房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浦北县小江镇金浦大道（泰禾新城幸福苑）13幢06号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善元堂牌大豆蛋白乳清蛋白粉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2022-10-17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广州善元堂健康科技股份有限公司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广州市白云区钟落潭镇大纲领越秀工业园街10号101厂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浦北县老百姓金浦大药房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浦北县小江镇金浦大道（泰禾新城幸福苑）13幢06号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海晶牌大豆磷脂软胶囊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1200mg/粒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2022-07-09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SBJ23450703634930066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鑫玺生物科技股份有限公司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江西省宜春市樟树市城北经济技术开发区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广西众森药业连锁有限公司常春药店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钦州市钦北区大寺镇解放东路47号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鑫玺牌胖大海糖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2.5g/片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SBJ23450703634930062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纽斯葆广赛（广东）生物科技股份有限公司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广州市从化区明珠工业园兴业路1号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广西鸿翔一心堂药业有限责任公司钦州平吉镇中兴街店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钦州市钦北区平吉镇中兴街187号、188号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纽斯葆牌维生素C咀嚼片(香橙味)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800mg/片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SBJ23450704634930002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安徽康博特保健食品有限公司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安徽省阜阳市太和县城关镇工业园区桑园路8号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广西国药医药连锁有限公司钦州港第六人民大药房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钦州市钦州港兴港路富港新城第18幢02号房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膳能牌维生素C泡腾片（柠檬味）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4g/片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2022-12-04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SBJ23450703634930065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广州市美澳健生物科技有限公司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广州市番禺区南村镇南里路1号(厂房6)一、二、三、四层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广西湘湘药业连锁有限公司广场店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钦州市永福西大街52号金色海岸一楼A50、A51号、A55、A56号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褪黑素维生素B₆片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0.6g/片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SBJ23450703634930067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湖南康琪壹佰生物科技有限公司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株洲市高新区橡果园长江南路8号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广西众森药业连锁有限公司常春药店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钦州市钦北区大寺镇解放东路47号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康琪壹佰鱼油维生素E软胶囊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1g/粒×100粒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2022-12-16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SBJ23450704634930003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浙江柏客健实业有限公司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浙江省杭州市临安区青山湖街道市地街33号1幢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广西国药医药连锁有限公司钦州港第六人民大药房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钦州市钦州港兴港路富港新城第18幢02号房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博客健牌钙维生素D咀嚼片（牛奶味）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2g/片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2023-05-09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SBJ23450704634930001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葵花药业集团（襄阳）隆中有限公司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湖北省襄阳市高新区台子湾路128号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广西国药医药连锁有限公司钦州港第六人民大药房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钦州市钦州港兴港路富港新城第18幢02号房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小葵花®钙铁锌维生素B₂口服液（甜橙味）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10mL/支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2023-02-03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SBJ23450702634930056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南昌巨圣健康产业有限公司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江西省南昌市南昌县小蓝经济技术开发区鑫维大道369号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钦州市达钦医疗有限公司那丽分公司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钦州市钦南区那丽镇西站路(黄林房屋)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巨日牌铁锌钙硒氨基酸口服液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2023-04-02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SBJ23450702634930058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樟树市益康药业有限公司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江西省宜春市樟树市永泰镇洋塘洲105国道旁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钦州市达钦医疗有限公司那丽分公司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钦州市钦南区那丽镇西站路(黄林房屋)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樟树益康牌西洋参氨基酸口服液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2023-03-02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SBJ23450702634930059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湖南善源生物科技有限公司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湖南省岳阳市湘阴县工业园区茉莉路南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钦州市达钦医疗有限公司那丽分公司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钦州市钦南区那丽镇西站路(黄林房屋)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CHERKON®钙咀嚼片（成人）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1.2g/片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2022-12-03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SBJ23450702634930057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江西益佰年药业股份有限公司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江西省吉安市井冈山经济技术开发区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钦州市达钦医疗有限公司那丽分公司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钦州市钦南区那丽镇西站路(黄林房屋)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宝宝吃饭香儿童营养液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10mL/支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2022-12-08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汤臣倍健股份有限公司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珠海市金湾区三灶科技工业园星汉路19号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柳州桂中大药房连锁有限责任公司浦北泰禾路店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浦北县小江镇金浦大道（泰禾新城·合源美地）16幢01号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汤臣倍健左旋肉碱茶多酚荷叶片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1220mg/片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2023-03-03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2023-07-31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仙乐健康科技股份有限公司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汕头市泰山路83号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柳州桂中大药房连锁有限责任公司浦北泰禾路店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浦北县小江镇金浦大道（泰禾新城·合源美地）16幢01号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天灿®维生素C咀嚼片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1.0g/片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2023-07-31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健合（中国）有限公司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广州市黄埔区光宝路10号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柳州桂中大药房连锁有限责任公司浦北泰禾路店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浦北县小江镇金浦大道（泰禾新城·合源美地）16幢01号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力她维®多种维生素矿物质片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1.33g/片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2023-03-04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2023-07-31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仙乐健康科技（安徽）有限公司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马鞍山经济技术开发区红旗南路1980号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柳州桂中大药房连锁有限责任公司浦北泰禾路店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浦北县小江镇金浦大道（泰禾新城·合源美地）16幢01号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加勉牌钙软糖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2.8g/粒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2022-07-11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2023-07-31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SBJ23450703634930074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仙乐健康科技（安徽）有限公司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马鞍山经济技术开发区红旗南路1980号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广西大参林连锁药店有限公司钦州广场东分店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钦州市钦州湾大道88号市政大楼一楼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加勉牌钙软糖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2.8g/粒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2023-05-12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2023-07-31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钦州鲁花食用油有限公司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钦州市钦州港群星街3号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灵山县檀圩镇云优超市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广西灵山县檀圩镇灵钦公路北门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鲁花食用植物调和油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鲁花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2022-11-22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桂林湘山酒业有限公司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广西桂林市全州县城南工业园区水南大道1号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灵山县檀圩镇辉豪日杂店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广西灵山县檀圩镇新兴路5号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金稻米酒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    酒精度：28%vol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湘山牌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2020-11-18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广西浦北南洋酒业有限公司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广西钦州市浦北县小江镇城北路51号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浦北县小江镇陈美妃商店一号店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浦北县小江镇民兴路1号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小锅醇米酒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  酒精度:22%vol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神蜉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2020-07-17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SBJ23450702634930087ZX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南宁市粮农米业有限公司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南宁市兴宁区昆仑大道470号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钦州市钦南区康熙岭中学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钦州市钦南区康熙岭镇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老农大米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2023-08-28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SBJ23450721634930098ZX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广西梧州泽雨润采饮料有限公司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梧州市钱鉴路77号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灵山县伯劳镇桥西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花生奶植物蛋白饮料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泽雨润彩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SBJ23450704634930011ZX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华润怡宝饮料（肇庆）有限公司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肇庆高新区亚铝大街东16号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钦州市钦州港李记批零部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钦州市钦州港中心区兴港路西向海景五街南向大番坡住宅小区（廖良静出租屋）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怡宝至本清润菊花茶植物饮料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450毫升/瓶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怡寳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SBJ23450702634930089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北海蜂巢食品饮料有限公司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合浦县工业园园西路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钦州金穗文具商店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广西壮族自治区钦州市钦南区新兴街26-9号商铺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冬瓜饮料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250毫升/盒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蜂巢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2023-08-16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SBJ23450702634930094ZX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钦州市滨海新城滨海大道12号；东区食堂大楼一、二、三楼；西区食堂大楼一、二、三楼；国际交流中心一、二楼；西区学生公寓7栋负一楼桶装水经营点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SBJ23450702634930092ZX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钦州市滨海新城滨海大道12号；东区食堂大楼一、二、三楼；西区食堂大楼一、二、三楼；国际交流中心一、二楼；西区学生公寓7栋负一楼桶装水经营点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绿豆芽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SBJ23450702634930095ZX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钦州市滨海新城滨海大道12号；东区食堂大楼一、二、三楼；西区食堂大楼一、二、三楼；国际交流中心一、二楼；西区学生公寓7栋负一楼桶装水经营点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SBJ23450702634930099ZX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钦州市滨海新城滨海大道12号；东区食堂大楼一、二、三楼；西区食堂大楼一、二、三楼；国际交流中心一、二楼；西区学生公寓7栋负一楼桶装水经营点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SBJ23450703634930113ZX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海南统一企业有限公司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海南省澄迈县老城经济开发区北一环路25号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钦州市钦北区小董镇运拓食品便民商店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钦州市钦北区小董镇东联村委小董镇中正门对面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统一酸梅汤风味饮料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500毫升/瓶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2023-07-06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SBJ23450704634930013ZX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广西中马钦州产业园区西交大阳光高级中学有限公司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广西钦州市中马钦州产业园区中马南四街、丹街路西面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SBJ23450704634930021ZX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钦州港经济技术开发区西港区幼儿园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钦州港经济技术开发区兴港路与海景五街交汇处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SBJ23450722634930074ZX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浦北县博睿校外托管服务有限责任公司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浦北县晨华城市广场1栋101商住楼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SBJ23450722634930078ZX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浦北县乐童校外托管服务有限公司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浦北县小江镇六一路38号（原一职校南向）晨华城市广场1幢21号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SBJ23450703634930124ZX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钦州市钦北区银河艺星幼儿园有限公司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钦州市东升街23号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SBJ23450703634930127ZX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钦州市第八幼儿园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钦州市钦北区小江街8号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SBJ23450703634930130ZX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钦州市第十六幼儿园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钦州市钦州湾大道51号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SBJ23450703634930132ZX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钦州市第十六幼儿园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钦州市钦州湾大道51号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博白县明亭食品厂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博白县博白镇公园路东方俊幼儿园旁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浦北县小江镇陈美妃商店一号店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浦北县小江镇民兴路1号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紫米面包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明亭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SBJ23450722634930079ZX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浦北县乐童校外托管服务有限公司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浦北县小江镇六一路38号（原一职校南向）晨华城市广场1幢21号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SBJ23450722634930077ZX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洪湖市吉佳米业股份有限公司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湖北省洪湖市峰口镇白庙永安街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浦北县蓝燕校外托管服务有限公司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浦北县县城晨华城市广场（原一职校南向）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乡涧小油粘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2023-09-03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SBJ23450721634930103ZX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广西米胜大米有限公司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广西南宁市东盟经济技术开发区安平路28号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灵山县灵城第四中学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灵山县灵城街道办东凤路87号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米圣·孔圣人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2023-09-04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SBJ23450722634930076ZX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浦北县绿源农产品产销专业合作社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浦北县福旺镇北兰村委黑泥岭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浦北一小伙伴校外托管服务有限公司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广西壮族自治区钦州市浦北县小江镇六一路38号晨华城市广场天鹅湖26幢02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浦福源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SBJ23450722634930080ZX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广西南宁桂之冠米业有限公司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南宁市江南区旱塘路9号沙井粮库内的钢棚仓库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浦北县大拇指校外托管服务有限公司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浦北县小江镇六一路38号（晨华城市广场1幢18号）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原人谷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SBJ23450702634930110ZX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茂名市茂南区亿加香食品厂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茂名市茂南区公馆镇造腾村铁炉山村三队厂房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钦州市钦南区大番坡镇思兴百货商店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钦州市钦南区大番坡镇星火大道27-1号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千层芋泥面包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128克/个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亿加香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2023-09-05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SBJ23450721634930108ZX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灵山县园园丰食品有限公司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广西壮族自治区钦州市灵山县十里工业园区流屋埠村委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灵山县灵城第三中学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广西灵山县灵城镇六峰路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SBJ23450721634930117ZX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广西邕之泰实业有限公司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广西壮族自治区南宁市青秀区五合社区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灵山县职业技术学校（灵山县职业教育中心）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广西灵山县灵城镇江南路十里段365号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SBJ23450702634930102ZX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钦州市钦南区那彭中学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钦州市钦南区那彭镇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SBJ23450702634930101ZX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钦州市钦南区那彭中学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钦州市钦南区那彭镇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SBJ23450702634930103ZX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广西钦州海榄外船食品供应有限公司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钦州市南珠东大街北面、望洲路东面（河东工业园）3号楼生产厂房第一层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钦州市钦南区那彭镇中心小学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钦州市钦南区那彭镇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象牙米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SBJ23450702634930085ZX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钦州市钦南区康熙岭中学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钦州市钦南区康熙岭镇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SBJ23450702634930086ZX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佛山市海天（高明）调味食品有限公司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广东省佛山市高明区沧江工业园东园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钦州市钦南区康熙岭中学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钦州市钦南区康熙岭镇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海天美厨鸡精调味料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2023-05-11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钦州鲁花食用油有限公司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钦州市钦州港群星街3号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钦州市钦北区大佳超市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钦州市钦北区南北二级公路南面家兴苑临时综合农贸市场1-3号商铺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鲁花5S压榨一级花生油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500毫升/瓶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鲁花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2022-12-07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费县中粮油脂工业有限公司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山东省费县城站北路1号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广西天天有约商贸有限公司家兴苑分公司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钦州市南北二级公路南面家兴苑仓储市场A16、A17、A18号商铺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花生仁油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家香味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2023-03-18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中粮油脂(钦州)有限公司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钦州港建港路39号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广西天天有约商贸有限公司家兴苑分公司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钦州市南北二级公路南面家兴苑仓储市场A16、A17、A18号商铺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5升/瓶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五湖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2023-06-02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广东厨邦食品有限公司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广东省阳江市阳西县厨邦大道1号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灵山县檀圩镇云优超市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广西灵山县檀圩镇灵钦公路北门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厨邦食用植物调和油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厨邦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2023-06-07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广西南宁市桂馨茗茶业有限公司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南宁市沈阳路48号桂馨源花园F栋一层铺面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广西天天有约商贸有限公司家兴苑分公司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钦州市南北二级公路南面家兴苑仓储市场A16、A17、A18号商铺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瑶山红茶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200克/盒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桂馨茗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广西南宁市桂馨茗茶业有限公司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南宁市沈阳路48号桂馨源花园F栋一层铺面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广西天天有约商贸有限公司家兴苑分公司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钦州市南北二级公路南面家兴苑仓储市场A16、A17、A18号商铺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铁观音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桂馨茗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2023-05-12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佛山市南海区冠粮食品有限公司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佛山市南海区狮山镇罗村下柏第二工业区前进路10号（2）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灵山县檀圩镇辉豪日杂店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广西灵山县檀圩镇新兴街5号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压榨花生油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穗福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2023-08-11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灵山县闽福食品厂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灵山县新圩镇秦屋山石坎垌（十里飞机场旁）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钦州市亿丰商贸有限公司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钦州市金海湾东大街88号中国广西东盟商贸城一期A-19-3栋101-104商铺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125克/袋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2023-09-04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嘉里粮油(防城港)有限公司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广西防城港市七泊位作业区东南侧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钦州市亿丰商贸有限公司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钦州市金海湾东大街88号中国广西东盟商贸城一期A-19-3栋101-104商铺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香满园食用植物调和油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2023-04-29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中粮油脂(钦州)有限公司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钦州港建港路39号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灵山县新圩镇鸿联生活超市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广西钦州市灵山县灵城街道丰收路112-5号华荣荔园1幢105号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福临门食用植物调和油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福臨門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2023-02-02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SBJ23450702634930104ZX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SBJ23450702634930088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钦州市钦南区宏进食品有限公司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钦州市钦南区南珠高岭居委会郑屋队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钦州金穗文具商店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广西壮族自治区钦州市钦南区新兴街26-9号商铺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柠檬味饮料（含气）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400毫升/瓶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酷泉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SBJ23450702634930108ZX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钦州市食品总公司肉食购销分公司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广西壮族自治区钦州市钦南区河东污水处理厂旁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东兴市醒君酒厂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东兴市江平镇长山村北组3号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浦北县龙门镇惠顾生活超市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浦北县龙门镇马路街71号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京岛米酒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650mL/瓶 酒精度：20%vol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京岛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2023-05-25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玉林市龙臣食品有限公司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玉林市玉州区城西工业园印刷城二楼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浦北县龙门镇惠顾生活超市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浦北县龙门镇马路街71号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经典炼乳吐司面包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多爱我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广西冠淇食品集团有限公司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南宁市伊岭工业集中区B-43号1号厂房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钦州市钦北区平吉镇潘才廷商店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钦州市钦北区平吉镇兴平路100-6号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邕城香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桂林三花股份有限公司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桂林市上海路19号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浦北县龙门镇惠顾生活超市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浦北县龙门镇马路街71号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桂林三花酒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酒精度：38%vol  480mL/瓶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2022-09-15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佛山市伟达粮油食品有限公司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广东省佛山市南海区九江镇龙高路工业园（敦根段）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灵山县新圩镇福万家食品商店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灵山县新圩镇新圩街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1.5升/瓶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財神到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2023-07-12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中储粮油脂工业东莞有限公司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东莞市麻涌镇新沙港后工业园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浦北县龙门镇孙八批发部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浦北县龙门镇江滨东街52号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花生浓香食用植物调和油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金鼎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钦州市方顺粮油有限公司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钦州市钦北区皇马工业园一区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钦州市钦北区平吉镇林仔批发部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钦州市钦北区平吉镇平吉村委圩街队30号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2023-04-27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SBJ23450703634930142ZX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钦州市钦北区大直镇贤文幼儿园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钦州市钦北区大直镇大直村委会滩黎村6号（廖贤文自有住宅）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SBJ23450702634930091ZX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钦州市滨海新城滨海大道12号；东区食堂大楼一、二、三楼；西区食堂大楼一、二、三楼；国际交流中心一、二楼；西区学生公寓7栋负一楼桶装水经营点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SBJ23450702634930093ZX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钦州市滨海新城滨海大道12号；东区食堂大楼一、二、三楼；西区食堂大楼一、二、三楼；国际交流中心一、二楼；西区学生公寓7栋负一楼桶装水经营点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SBJ23450702634930090ZX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钦州市滨海新城滨海大道12号；东区食堂大楼一、二、三楼；西区食堂大楼一、二、三楼；国际交流中心一、二楼；西区学生公寓7栋负一楼桶装水经营点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SBJ23450703634930146ZX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钦州市钦北区旗红校外托管服务有限公司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钦州市钦北区大直镇福华小区404、405、409号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SBJ23450702634930097ZX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钦州市滨海新城滨海大道12号；东区食堂大楼一、二、三楼；西区食堂大楼一、二、三楼；国际交流中心一、二楼；西区学生公寓7栋负一楼桶装水经营点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SBJ23450703634930112ZX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中山市日康食品饮料有限公司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中山市东升镇兆益路63号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钦州市钦北区小董镇运拓食品便民商店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钦州市钦北区小董镇东联村委小董镇中正门对面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冬瓜味饮料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夏宝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2023-08-14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SBJ23450704634930017ZX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广西中马钦州产业园区西交大阳光高级中学有限公司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广西钦州市中马钦州产业园区中马南四街、丹街路西面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SBJ23450704634930022ZX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钦州港经济技术开发区西港区幼儿园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钦州港经济技术开发区兴港路与海景五街交汇处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SBJ23450700634970029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STARBUCKS COFFEE COMPANY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 UTAH AVENUE SOUTH SEATTLE,WA 98134 USA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广东星巴克咖啡有限公司钦州人和春天分店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钦州市扬帆北大道8号88号楼人和春天首层L1-105单元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星巴克周年纪念综合咖啡豆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星巴克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SBJ23450721634930140ZX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灵山县云洲中学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广西灵山县新圩镇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SBJ23450703634930110ZX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漳州欣满意食品有限公司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福建省漳州市南靖县靖城镇兴业路1号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钦州市钦北区小董镇韦桂董副食综合店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钦州市钦北区小董镇铜鱼路081号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双料真棒面包（红豆炼乳味）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福佳香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2023-08-11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SBJ23450703634930111ZX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福建泓一实业有限公司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福建省泉州市石狮市高新技术开发区鑫城盛路2号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钦州市钦北区小董镇韦桂董副食综合店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钦州市钦北区小董镇铜鱼路081号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提拉米苏夹心蛋糕（原味）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泓一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2023-08-29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SBJ23450721634930118ZX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华润怡宝饮料(肇庆)有限公司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肇庆高新区亚铝大街东16号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灵山县旧州镇永兴便利店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灵山县旧州镇新城路173号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怡宝至本清润菊花茶植物饮料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净含量：450毫升/瓶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怡寶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2023-03-29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SBJ23450702634930124ZX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钦州市钦南区犀牛脚镇菜市路69号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SBJ23450721634930143ZX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灵山县新洲中学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广西灵山县新圩镇新兴街42号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SBJ23450703634930114ZX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广西皇氏乳业有限公司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南宁市高新区丰达路65号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广西京良教育科技有限公司钦北分公司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钦州市金桥二巷27号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学生饮用奶香草味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皇氏乳业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2023-08-06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SBJ23450721634930142ZX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灵山县新洲中学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广西灵山县新圩镇新兴街42号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SBJ23450702634930125ZX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钦州市钦南区犀牛脚镇菜市路69号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SBJ23450703634930115ZX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广西皇氏乳业有限公司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南宁市高新区丰达路65号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广西京良教育科技有限公司钦北分公司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钦州市金桥二巷27号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学生饮用奶甜牛奶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皇氏乳业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2023-09-06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SBJ23450721634930146ZX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灵山县新圩第二中学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广西灵山县新圩镇新兴街42号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SBJ23450703634930118ZX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钦州市钦北区橡树御珑湾幼儿园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钦州市钦北区兴桂北路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SBJ23450704634930015ZX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广西中马钦州产业园区西交大阳光高级中学有限公司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广西钦州市中马钦州产业园区中马南四街、丹街路西面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SBJ23450704634930014ZX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广西中马钦州产业园区西交大阳光高级中学有限公司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广西钦州市中马钦州产业园区中马南四街、丹街路西面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SBJ23450704634930016ZX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广西中马钦州产业园区西交大阳光高级中学有限公司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广西钦州市中马钦州产业园区中马南四街、丹街路西面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SBJ23450704634930018ZX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钦州港经济技术开发区中学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钦州港经济技术开发区中学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SBJ23450704634930019ZX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钦州港经济技术开发区中学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钦州港经济技术开发区中学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SBJ23450704634930020ZX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钦州港经济技术开发区中学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钦州港经济技术开发区中学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SBJ23450704634930023ZX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钦州港经济技术开发区西港区幼儿园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钦州港经济技术开发区兴港路与海景五街交汇处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SBJ23450722634930083ZX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浦北县第一幼儿园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浦北县小江镇六一路12号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SBJ23450703634930125ZX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钦州市钦北区银河艺星幼儿园有限公司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钦州市东升街23号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SBJ23450702634930129ZX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广西达利食品有限公司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扶绥县新宁镇空港大道68号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钦州市钦南区优佳百货店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广西钦州市钦南区扬帆北大道8号长融人和春天60-1号楼06号商铺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和其正凉茶（植物饮料）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2023-07-08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SBJ23450702634930128ZX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广西金皇品食品有限公司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广西壮族自治区南宁市广西-东盟经济技术开发区宁武路9号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钦州市钦南区优佳百货店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广西钦州市钦南区扬帆北大道8号长融人和春天60-1号楼06号商铺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加多宝凉茶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250毫升/盒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加多寳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2023-06-02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SBJ23450721634930120ZX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德州利康斋食品有限公司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山东省德州市临邑县德平镇东关村红旗路北首路东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灵山县旧州镇天天好商店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灵山县旧州镇民主村委马皇塘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蜂格芝士味蛋糕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花亭子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SBJ23450703634930116ZX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钦州市钦北区橡树御珑湾幼儿园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钦州市钦北区兴桂北路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SBJ23450703634930117ZX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钦州市钦北区橡树御珑湾幼儿园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钦州市钦北区兴桂北路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SBJ23450703634930121ZX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钦州市钦北区维伯悉尼阳光幼儿园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钦北区永福东大街16号悉尼阳光小区内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SBJ23450703634930120ZX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钦州市钦北区维伯悉尼阳光幼儿园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钦北区永福东大街16号悉尼阳光小区内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SBJ23450703634930128ZX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钦州市第八幼儿园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钦州市钦北区小江街8号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SBJ23450703634930129ZX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钦州市第八幼儿园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钦州市钦北区小江街8号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SBJ23450703634930122ZX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江苏禾香源米业有限公司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徐州市贾汪区塔山镇木业园内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钦州市钦北区维伯悉尼阳光幼儿园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钦北区永福东大街16号悉尼阳光小区内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生态稻臻香米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澎籼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2023-07-29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SBJ23450703634930123ZX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钦州市钦北区银河艺星幼儿园有限公司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钦州市东升街23号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SBJ23450703634930126ZX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钦州市钦北区银河艺星幼儿园有限公司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钦州市东升街23号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SBJ23450721634930148ZX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广西灵山县陆屋镇新建街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SBJ23450703634930133ZX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钦州市第十六幼儿园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钦州市钦州湾大道51号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SBJ23450703634930131ZX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钦州市第十六幼儿园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钦州市钦州湾大道51号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SBJ23450722634930084ZX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浦北县第一幼儿园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浦北县小江镇六一路12号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SBJ23450722634930099ZX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浦北县寨圩镇春蕾幼儿园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浦北县寨圩镇供销社大院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SBJ23450722634930106ZX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浦北县寨圩镇新星幼儿园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浦北县寨圩镇金平路25号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SBJ23450721634930099ZX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灵山县第二中学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灵山县灵城镇东风路87号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SBJ23450721634930100ZX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灵山县第二中学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灵山县灵城镇东风路87号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SBJ23450721634930101ZX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灵山县第二中学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灵山县灵城镇东风路87号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广东厨邦食品有限公司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广东省阳江市阳西县厨邦大道1号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灵山县檀圩镇云优超市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广西灵山县檀圩镇灵钦公路北门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清香纯玉米油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厨邦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2023-05-12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SBJ23450721634930104ZX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佛山市海天（高明）调味食品有限公司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广东省佛山市高明区沧江工业园东园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灵山县灵城第四中学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灵山县灵城街道办东凤路87号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海天美厨鸡精调味料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海天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2023-03-20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SBJ23450722634930075ZX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浦北县一小伙伴校外托管服务有限公司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广西壮族自治区钦州市浦北县小江镇六一路38号晨华城市广场天鹅湖26幢02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SBJ23450722634930082ZX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浦北县第二幼儿园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浦北县江城街道平六村委旁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红壳鸡蛋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SBJ23450721634930102ZX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灵山县灵城第四中学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灵山县灵城街道办东凤路87号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SBJ23450722634930081ZX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浦北县第二幼儿园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浦北县江城街道平六村委旁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SBJ23450721634930155ZX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灵山县佛子镇中心校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灵山县佛子镇佛子村白坟岭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绿豆芽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SBJ23450722634930085ZX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浦北县第一幼儿园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浦北县小江镇六一路12号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花生仁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SBJ23450721634930106ZX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广西米胜大米有限公司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广西南宁市东盟经济技术开发区安平路28号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灵山县灵城第一中学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广西灵山县灵城镇东门街72号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上林香丝苗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SBJ23450700634970037ZX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浦北县三合镇阳光幼儿园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浦北县三合镇三福路88号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不锈钢小碗（自消餐具）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SBJ23450700634970036ZX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浦北县三合镇阳光幼儿园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浦北县三合镇三福路88号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不锈钢大碗（自消餐具）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SBJ23450721634930105ZX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灵山县灵城第一中学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广西灵山县灵城镇东门街72号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SBJ23450721634930107ZX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灵山县灵城第一中学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广西灵山县灵城镇东门街72号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SBJ23450722634930110ZX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浦北县张黄镇灵秀路38号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SBJ23450721634930157ZX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灵山县佛子中学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灵山县佛子镇大坡村委石头岭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SBJ23450721634930110ZX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灵山县灵城第三中学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广西灵山县灵城镇六峰路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SBJ23450721634930112ZX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广西灵山县绿芝健农业发展有限公司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广西灵山县丰塘镇兴东路76号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灵山县灵山中学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灵山县灵城镇六峰路90号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油粘米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净含量：25kg/袋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富稀谷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2023-09-08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SBJ23450700634970039ZX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浦北县三合镇爱上幼儿看护点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浦北县三合镇国土所北面小区3-4号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不锈钢碗（自消餐具）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SBJ23450722634930115ZX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浦北县张黄镇中心小学（东方校区）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广西浦北县张黄镇城东路112号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SBJ23450722634930117ZX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浦北县张黄镇中心小学（东方校区）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广西浦北县张黄镇城东路112号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SBJ23450702634930111ZX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东莞市锦友食品有限公司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东莞市谢岗镇谢岗村眼口工业区15栋B区2-3楼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钦州市钦南区大番坡镇思兴百货商店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钦州市钦南区大番坡镇星火大道27-1号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金装老婆饼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150克/个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2023-08-25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SBJ23450721634930109ZX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灵山县灵城第三中学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广西灵山县灵城镇六峰路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SBJ23450721634930113ZX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灵山县灵山中学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灵山县灵城镇六峰路90号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SBJ23450721634930115ZX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灵山县职业技术学校（灵山县职业教育中心）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广西灵山县灵城镇江南路十里段365号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SBJ23450721634930114ZX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灵山县灵山中学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灵山县灵城镇六峰路90号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SBJ23450702634930100ZX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钦州市钦南区那彭中学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钦州市钦南区那彭镇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SBJ23450721634930116ZX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灵山县职业技术学校（灵山县职业教育中心）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广西灵山县灵城镇江南路十里段365号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SBJ23450722634930122ZX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中山市花皇食品饮料有限公司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中山市东升镇北洲村第三经济合作社(东锐工业区)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浦北县北通镇心心悦百货店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浦北县北通镇博学村委白屋坡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清蓝甘菊罗汉果  植物饮料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清蓝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2023-08-13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SBJ23450721364930124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灵山县俊兴茶厂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灵山县平南镇桃禾村委会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灵山县檀圩镇云优超市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广西灵山县檀圩镇灵钦公路北门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水凌红红茶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後兴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SBJ23450722634930120ZX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广东罗巴克实业有限公司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惠州市博罗县园洲镇深沥村经济联合社火烧墩（土名）地段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浦北县北通镇心心悦百货店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浦北县北通镇博学村委白屋坡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甘菊罗汉果  植物饮料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椰泰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佛山市健华粮油有限公司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佛山市高明区荷城街道富湾工业区304号之四（厂房一、厂房二）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钦州市钦北区大井步步升百货超市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钦州市钦北区大井社区办公楼旁边黄青莲宅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压榨花生油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香厨师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嘉里粮油(防城港)有限公司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广西防城港市七泊位作业区东南侧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钦州市钦南区百惠佳超市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钦州市钦南区犀牛脚镇电影院内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金龙鱼玉米胚芽油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金龙鱼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2023-08-01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广西达利食品有限公司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扶绥县新宁镇空港大道68号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钦州市钦南区百惠佳超市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钦州市钦南区犀牛脚镇电影院内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达利园.派(蛋黄味注心蛋类芯饼 冷加工）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230克（10枚）/包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达利园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2023-07-05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玉林市麦丰园食品有限公司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玉林市玉州区永上村塘根2号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钦州市钦南区百惠佳超市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钦州市钦南区犀牛脚镇电影院内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蒸绿豆饼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268g/包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2023-09-03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钦州鲁花食用油有限公司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钦州市钦州港群星街3号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钦州市钦南区百惠佳超市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钦州市钦南区犀牛脚镇电影院内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鲁花低芥酸特香菜籽油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2升/瓶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鲁花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2023-08-12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钦州鲁花食用油有限公司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钦州市钦州港群星街3号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钦州市钦北区大佳超市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钦州市钦北区南北二级公路南面家兴苑临时综合农贸市场1-3号商铺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2升/瓶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鲁花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2022-08-02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广西灵山县宇峰保健食品有限公司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灵山县灵城镇十里工业集中区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灵山县檀圩镇云优超市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广西灵山县檀圩镇灵钦公路北门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即食龟苓膏(原味)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205克×3碗/排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2023-07-17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佛山市南海区冠粮食品有限公司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佛山市南海区狮山镇罗村下柏第二工业区前进路10号（2）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灵山县檀圩镇辉豪日杂店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广西灵山县檀圩镇新兴街5号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穗福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2022-12-01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柳州市雅康食品有限公司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柳州市柳江区拉堡镇基隆村大乐屯71号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钦州市亿丰商贸有限公司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钦州市金海湾东大街88号中国广西东盟商贸城一期A-19-3栋101-104商铺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芝麻绿豆饼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雅康公馆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2023-09-01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益海（广州）粮油工业有限公司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广州经济技术开发区东江大道2号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浦北县龙门镇惠顾生活超市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浦北县龙门镇马路街71号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金龙鱼食用植物调和油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金龙鱼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2023-04-18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中粮新沙粮油工业（东莞）有限公司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东莞市麻涌镇新沙港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灵山县新圩镇鸿联生活超市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广西钦州市灵山县灵城街道丰收路112-5号华荣荔园1幢105号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福临门玉米油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福臨門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2023-04-11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南宁市广味多食品有限公司闽东扬分公司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南宁市西乡塘区石埠街道办事处永安村8队集体新塘坡综合楼一至三层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钦州市亿丰商贸有限公司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钦州市金海湾东大街88号中国广西东盟商贸城一期A-19-3栋101-104商铺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板栗酥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190克（10只装）/袋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闽东扬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2023-08-24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山西想不老食品有限公司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山西省晋中市祁县西关工业园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浦北县龙门镇惠顾生活超市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浦北县龙门镇马路街71号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五香茶蛋（卤鸡蛋）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有壳100g/袋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想不老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2023-09-01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东莞市中茗食品有限公司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东莞市万江区拔蛟窝工业区创业路1号3栋2楼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钦州市钦北区大井步步升百货超市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钦州市钦北区大井社区办公楼旁边黄青莲宅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铁观音（清香）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永艺堂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2023-08-21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浙江利江食品股份有限公司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浙江省海宁市袁花镇红新路11号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钦州市亿丰商贸有限公司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钦州市金海湾东大街88号中国广西东盟商贸城一期A-19-3栋101-104商铺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咸味花生（坚果炒货食品）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140克/袋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香哆哆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2023-08-22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佛山市健华粮油有限公司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佛山市高明区荷城街道富湾工业区304号之四（厂房一、厂房二）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钦州市钦北区大井步步升百货超市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钦州市钦北区大井社区办公楼旁边黄青莲宅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800毫升/瓶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香厨师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2023-01-07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广西德胜红兰酒业有限责任公司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广西河池市宜州区德胜镇东路130号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灵山县新圩镇鸿联生活超市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广西钦州市灵山县灵城街道丰收路112-5号华荣荔园1幢105号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金德胜特醇配制米酒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    酒精度  22%vol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2020-06-14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湖北永信食品有限公司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湖北省黄冈市团风县城南工业园临江二路南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钦州市亿丰商贸有限公司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钦州市金海湾东大街88号中国广西东盟商贸城一期A-19-3栋101-104商铺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蒜香咸脆花生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206克/包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永信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中储粮油脂工业东莞有限公司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东莞市麻涌镇新沙港后工业园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浦北县龙门镇孙八批发部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浦北县龙门镇江滨东街52号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花生香食用植物调和油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5升/桶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佳烹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2023-08-07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南海油脂工业（赤湾）有限公司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深圳市南山区蛇口赤湾右炮台路15号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钦州市万丰商业管理有限公司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钦州市金华路32号孟择雅居13#、14#号楼一层商铺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胡姬花古法花生油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400毫升/瓶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胡姬花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2022-10-21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广州市康泰食品有限公司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广州市增城区永宁街宁西太新路90号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钦州市万丰商业管理有限公司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钦州市金华路32号孟择雅居13#、14#号楼一层商铺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500毫升/瓶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惠唛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益海（广州）粮油工业有限公司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广州经济技术开发区东江大道2号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浦北县龙门镇惠顾生活超市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浦北县龙门镇马路街71号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花生浓香型食用植物调和油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5升/桶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金龙鱼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2023-03-24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SBJ23450702634930106ZX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SBJ23450702634930107ZX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费县中粮油脂工业有限公司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山东省费县城站北路1号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灵山县新圩镇鸿联生活超市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广西钦州市灵山县灵城街道丰收路112-5号华荣荔园1幢105号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花生仁油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家香味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2023-01-07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SBJ23450702634930109ZX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钦州市钦南区那思镇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广西梧州双钱实业有限公司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广西梧州工业园区工业大道1号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灵山县新圩镇鸿联生活超市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广西钦州市灵山县灵城街道丰收路112-5号华荣荔园1幢105号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十米粥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360克/罐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双钱八宝坊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2023-04-15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广西梧州双钱实业有限公司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广西梧州工业园区工业大道1号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灵山县新圩镇鸿联生活超市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广西钦州市灵山县灵城街道丰收路112-5号华荣荔园1幢105号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桂圆粟米粥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360克/罐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双钱八宝坊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2023-04-14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玉林市龙臣食品有限公司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玉林市玉州区城西工业园印刷城二楼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浦北县龙门镇惠顾生活超市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浦北县龙门镇马路街71号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草莓味吐司面包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多爱我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佛山市伟达粮油食品有限公司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广东省佛山市南海区九江镇龙高路工业园（敦根段）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灵山县新圩镇福万家食品商店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灵山县新圩镇新圩街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益街坊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2022-08-21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SBJ23450703634930143ZX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钦州市钦北区大直镇贤文幼儿园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钦州市钦北区大直镇大直村委会滩黎村6号（廖贤文自有住宅）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SBJ23450703634930144ZX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钦州市钦北区大直镇贤文幼儿园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钦州市钦北区大直镇大直村委会滩黎村6号（廖贤文自有住宅）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广西久和油脂有限公司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钦州市钦州港佛子坳变电站北面、滨海公路与进港公路交叉口东面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钦州市钦北区平吉镇李大姐米店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钦州市钦北区平吉镇兴平路149号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5升/瓶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金彩园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2023-05-14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SBJ23450703634930145ZX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钦州市钦北区旗红校外托管服务有限公司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钦州市钦北区大直镇福华小区404、405、409号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SBJ23450721634930145ZX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灵山县新洲中学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广西灵山县新圩镇新兴街42号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SBJ23450703634930147ZX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蒙牛乳业（焦作）有限公司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河南省焦作市城乡一体化示范区神州路3188号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钦州市钦北区乐惠购食品零售店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钦州市钦北区第十六中学校园内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蒙牛高钙牛奶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净含量：250mL/盒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蒙牛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2023-07-11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SBJ23450702634930122ZX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钦州市钦南区犀牛脚镇船厂初级中学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钦州市钦南区犀牛脚镇船厂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SBJ23450702634930123ZX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钦州市食品总公司肉食购销分公司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广西壮族自治区钦州市钦南区河东污水处理厂旁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钦州市钦南区犀牛脚镇船厂初级中学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钦州市钦南区犀牛脚镇船厂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SBJ23450721634930138ZX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佛山市海天（高明）调味食品有限公司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广东省佛山市高明区沧江工业园东园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灵山县云洲中学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广西灵山县新圩镇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海天美厨鸡精调味料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海天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SBJ23450721634930139ZX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灵山县云洲中学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广西灵山县新圩镇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SBJ23450721634930119ZX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广西至臻投资有限公司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南宁市国凯大道一支路19号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灵山县旧州镇永兴便利店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灵山县旧州镇新城路173号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王老吉凉茶 植物饮料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250毫升/盒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王老吉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2023-08-13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SBJ23450702634930126ZX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南宁市鸿强食品调味加工厂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南宁市江南区定津路杜屋二巷6-9号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钦州市钦南区犀牛脚镇菜市路69号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糯米白醋王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2023-05-25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SBJ23450721634930144ZX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灵山县新洲中学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广西灵山县新圩镇新兴街42号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SBJ23450721634930147ZX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灵山县新圩第二中学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广西灵山县新圩镇新兴街42号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河北醇油坊食品有限公司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河北阜平经济开发区一高阜口农副产品加工区柳泉路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钦州市钦北区陈韦副食品店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钦州市钦北区扬帆大道48号东升农贸市场一层干杂行第A15、A16号摊位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花生浓香食用植物调和油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5升/瓶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醇油坊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广西南宁市苏业粮油食品有限责任公司食用油加工厂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南宁市大化路3-1号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钦州市钦北区廖廖副食店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钦州市钦北区扬帆大道48号东升农贸市场一层干杂行第A12、A13号摊位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壮花食用植物调和油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壮花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2023-06-07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SBJ23450702634930127ZX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广西至臻投资有限公司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南宁市国凯大道一支路19号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钦州市钦南区优佳百货店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广西钦州市钦南区扬帆北大道8号长融人和春天60-1号楼06号商铺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王老吉凉茶 （植物饮料）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王老吉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2023-05-25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桂平市茗星茶业有限公司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桂平市西山镇厢东社区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钦州市钦北区大垌镇莲都超市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钦州市钦北区大垌镇人民路41号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西山茶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2023-02-01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勐海云福祥茶业有限公司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云南省西双版纳傣族自治州勐海县勐海镇曼短村委会曼短村民小组（早春茶厂旁）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钦州市钦北区大垌镇莲都超市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钦州市钦北区大垌镇人民路41号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普洱茶（熟茶）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175克/包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斟功夫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2023-01-02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SBJ23450700634970031ZX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灵山县旧州镇古城幼儿园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灵山县旧州镇古城路123号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不锈钢小碗（自消餐具）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SBJ23450702634930135ZX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广西钦州商贸学校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钦州市南珠西大街138号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SBJ23450702634930136ZX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广西钦州商贸学校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钦州市南珠西大街138号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SBJ23450722634930103ZX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浦北县寨圩镇绿宝石花园幼儿园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浦北县寨圩镇绿宝石花园小区内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SBJ23450721634930150ZX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广西灵山县陆屋镇新建街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SBJ23450721634930149ZX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广西灵山县陆屋镇新建街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凤庆古树茶厂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云南省临沧市凤庆县小湾镇正义村爱国组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钦州市钦南区黄屋屯镇佳汇超市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黄屋屯镇鸿利商贸城内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绿茶（绿茶王）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2023-09-01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SBJ23450721634930152ZX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灵山县陆屋第二中学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灵山县陆屋镇西郊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SBJ23450721634930151ZX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灵山县三禾大米加工厂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灵山县石塘镇加油站对面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灵山县陆屋第二中学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灵山县陆屋镇西郊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百优晚米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SBJ23450722634930100ZX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浦北县寨圩镇春蕾幼儿园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浦北县寨圩镇供销社大院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SBJ23450721634930141ZX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灵山县云洲中学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广西灵山县新圩镇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SBJ23450722634930101ZX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浦北县寨圩镇春蕾幼儿园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浦北县寨圩镇供销社大院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SBJ23450722634930104ZX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浦北县寨圩镇绿宝石花园幼儿园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浦北县寨圩镇绿宝石花园小区内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SBJ23450722634930102ZX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浦北县寨圩镇绿宝石花园幼儿园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浦北县寨圩镇绿宝石花园小区内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SBJ23450721634930153ZX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灵山县陆阳中学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广西灵山县陆屋镇教育路东一巷19号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SBJ23450700634970040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浦北县三合镇如杰快餐店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浦北县三合镇三福路94号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不锈钢大碗（自消餐具）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SBJ23450722634930105ZX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浦北县寨圩镇新星幼儿园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浦北县寨圩镇金平路25号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SBJ23450703634930136ZX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钦州市钦北区那蒙镇童星乐幼儿园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钦州市钦北区那蒙镇兴蒙大道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SBJ23450722634930097ZX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浦北县寨圩镇初级中学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浦北县寨圩镇青龙街26号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SBJ23450721634930160ZX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灵山县佛子中学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灵山县佛子镇大坡村委石头岭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SBJ23450722634930113ZX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浦北县张黄镇中心幼儿园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浦北县张黄镇文化路57号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SBJ23450722634930108ZX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浦北县张黄镇初级中学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浦北县张黄镇灵秀街194号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SBJ23450721634930154ZX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灵山县佛子镇中心校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灵山县佛子镇佛子村白坟岭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SBJ23450721634930156ZX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灵山县园园丰食品有限公司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广西壮族自治区钦州市灵山县十里工业园区流屋埠村委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灵山县佛子镇中心校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灵山县佛子镇佛子村白坟岭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SBJ23450722634930109ZX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浦北县张黄镇灵秀路38号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SBJ23450722634930112ZX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浦北县张黄镇灵秀路38号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SBJ23450722634930111ZX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浦北县张黄镇灵秀路38号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SBJ23450721634930158ZX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灵山县佛子中学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灵山县佛子镇大坡村委石头岭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SBJ23450721634930159ZX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灵山县佛子中学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灵山县佛子镇大坡村委石头岭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SBJ23450700634970038ZX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浦北县三合镇明智幼儿看护点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浦北县三合镇塘岸村委会辖区福菜塘开发小区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不锈钢碗（自消餐具）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SBJ23450722634930114ZX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广西浦北县伟超食品有限公司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广西壮族自治区钦州市浦北县泉水镇平阳村委会西头坡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浦北县张黄镇中心幼儿园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浦北县张黄镇文化路57号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SBJ23450722634930116ZX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浦北县张黄镇中心小学（东方校区）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广西浦北县张黄镇城东路112号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SBJ23450722634930119ZX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漳州市艾德堡食品有限公司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福建省龙海市东园镇东园工业区凤鸣村阳光542号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浦北县北通镇心心悦百货店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浦北县北通镇博学村委白屋坡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魔方生吐司（奶香味）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艾德堡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2023-09-01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SBJ23450722634930118ZX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江西怡鲜食品有限公司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江西省南昌市南昌县小蓝经济技术开发区富山二路889号8栋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浦北县北通镇心心悦百货店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浦北县北通镇博学村委白屋坡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3+2果味吐司（可可白桃味）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怡鲜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SBJ23450700634970042ZX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钦州市体智校外托管服务有限公司钦州分公司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钦州市蓬莱大道121号西侧、体育中心主场东侧基地楼房第一层北面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小碗（自消餐具）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SBJ23450700634970043ZX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钦州市体智校外托管服务有限公司钦州分公司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钦州市蓬莱大道121号西侧、体育中心主场东侧基地楼房第一层北面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菜盘（自消餐具）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SBJ23450721634930161ZX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灵山县平南中学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灵山县平南镇平南街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SBJ23450721634930162ZX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灵山县平南中学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灵山县平南镇平南街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SBJ23450722634930121ZX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绍兴椰树饮料有限公司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浙江省绍兴市越城区西区--E31、32号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浦北县北通镇心心悦百货店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浦北县北通镇博学村委白屋坡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清凉茶饮料（植物饮料）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500毫升/瓶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椰树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2023-03-12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SBJ23450700634970044ZX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广西钦州诚金托育有限公司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钦州市体育中心体育场一层东区房屋和北区房屋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大碗（自消餐具）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SBJ23450700634970045ZX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广西钦州诚金托育有限公司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钦州市体育中心体育场一层东区房屋和北区房屋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小碗（自消餐具）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SBJ23450721634930163ZX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灵山县园园丰食品有限公司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广西壮族自治区钦州市灵山县十里工业园区流屋埠村委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灵山县平南镇中心幼儿园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广西灵山县平南镇平洋路80号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SBJ23450721634930164ZX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灵山县平南镇中心幼儿园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广西灵山县平南镇平洋路80号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SBJ23450700634970047ZX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钦州市钦州港开心宝贝托育有限公司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中国（广西）自由贸易试验区钦州港片区金鼓新城区第二大街旁编号1-E-10-07号房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小碗（自消餐具）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SBJ23450700634970046ZX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钦州市钦州港开心宝贝托育有限公司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中国（广西）自由贸易试验区钦州港片区金鼓新城区第二大街旁编号1-E-10-07号房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大碗（自消餐具）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SBJ23450700634970051ZX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钦州市钦南区松宇幼儿园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钦州市蓬莱北大道（子材东大街18号松宇时代城内）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菜碟 （自消餐具）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SBJ23450702634930130ZX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北部湾职业技术学校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钦州市乘风大道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SBJ23450702634930132ZX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北部湾职业技术学校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钦州市乘风大道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SBJ23450702634930131ZX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北部湾职业技术学校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钦州市乘风大道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SBJ23450702634930133ZX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北部湾职业技术学校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钦州市乘风大道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SBJ23450702634930134ZX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北部湾职业技术学校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钦州市乘风大道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广西灵山县宇峰保健食品有限公司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灵山县灵城镇十里工业集中区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灵山县佳乐购超市新圩路店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广西钦州市灵山县三海街道新圩路62号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即食品龟苓膏（原味）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净含量：205克×3碗/排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2023-07-17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SBJ23450703634930135ZX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钦州市钦北区那蒙镇新苗幼儿园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钦州市钦北区那蒙镇文昌西路36号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凤庆古树茶厂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云南省临沧市凤庆县小湾镇正义村爱国组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钦州市钦南区黄屋屯镇佳汇超市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黄屋屯镇鸿利商贸城内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绿茶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2023-09-01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SBJ23450702634930139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福建省安溪龙杨茶业有限公司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福建省泉州市安溪县大坪乡大坪村加壤28号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钦州市钦南区黄屋屯镇佳汇超市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黄屋屯镇鸿利商贸城内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安溪铁观音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200克/包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2023-06-01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SBJ23450700634970035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灵山县旧州镇食家庄餐饮店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灵山县旧州镇古城路26号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黑碗（自消餐具）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SBJ23450703634930134ZX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钦州市钦北区那蒙镇新苗幼儿园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钦州市钦北区那蒙镇文昌西路36号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SBJ23450700634970041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浦北县三合镇如杰快餐店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浦北县三合镇三福路94号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不锈钢菜碟（自消餐具）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SBJ23450703634930139ZX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钦州市钦北区大垌镇小太阳幼儿园总园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钦州市钦北区大垌镇环城路54号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SBJ23450703634930138ZX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钦州市钦北区大垌镇小太阳幼儿园总园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钦州市钦北区大垌镇环城路54号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SBJ23450703634930140ZX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钦州市钦北区大垌镇小太阳幼儿园总园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钦州市钦北区大垌镇环城路54号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SBJ23450703634930137ZX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钦州市钦北区那蒙镇童星乐幼儿园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钦州市钦北区那蒙镇兴蒙大道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SBJ23450722634930098ZX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浦北县寨圩镇初级中学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浦北县寨圩镇青龙街26号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鸡腿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SBJ23450700634970034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灵山县旧州镇食家庄餐饮店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灵山县旧州镇古城路26号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白碗（自消餐具）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SBJ23450722634930107ZX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浦北县张黄镇初级中学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浦北县张黄镇灵秀街194号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SBJ23450700634970050ZX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钦州市钦南区松宇幼儿园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钦州市蓬莱北大道（子材东大街18号松宇时代城内）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 （自消餐具）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SBJ23450721628300309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灵山县坚贵饼家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灵山县平南镇镇面垌开发区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灵山县坚贵饼家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灵山县平南镇镇面垌开发区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叉烧月饼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125克/只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SBJ23450721628300228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灵山县金舫饼家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灵山县平山镇大路败村委会大路败村40号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灵山县金舫饼家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灵山县平山镇大路败村委会大路败村40号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冬蓉月饼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净含量：120克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SBJ23450721628300226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灵山县金生饼家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灵山县平山镇大路败村委大路败村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灵山县金生饼家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灵山县平山镇大路败村委大路败村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五仁月饼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净含量：120克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SBJ23450721628300227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灵山县金生饼家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灵山县平山镇大路败村委大路败村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灵山县金生饼家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灵山县平山镇大路败村委大路败村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栗蓉月饼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净含量：120克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2023-09-09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SBJ23450721628300317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灵山县裕香食品厂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灵山县沙坪镇环山路72号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灵山县裕香食品厂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灵山县沙坪镇环山路72号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叉烧月饼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125g/个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SBJ23450721628300319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灵山县裕香食品厂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灵山县沙坪镇环山路72号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灵山县裕香食品厂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灵山县沙坪镇环山路72号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莲蓉月饼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125g/个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SBJ23450721628300318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灵山县裕香食品厂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灵山县沙坪镇环山路72号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灵山县裕香食品厂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灵山县沙坪镇环山路72号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冬蓉月饼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125g/个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SBJ23450721628300323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灵山县金太阳食品厂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灵山县沙坪镇环山路76号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灵山县金太阳食品厂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灵山县沙坪镇井冲村委那荖村口（邕浦二级公路旁）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蛋黄莲蓉（月饼）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100克/个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沙坪金太阳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SBJ23450721628300332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灵山县天兰饼家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灵山县沙坪镇旧圩村委白沙桥头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灵山县天兰饼家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灵山县沙坪镇旧圩村委白沙桥头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叉烧月饼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125克/个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SBJ23450721628300333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灵山县天兰饼家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灵山县沙坪镇旧圩村委白沙桥头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灵山县天兰饼家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灵山县沙坪镇旧圩村委白沙桥头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蛋黄莲蓉月饼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125克/个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SBJ23450721628300336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灵山县智瑞饼家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灵山县沙坪镇东方街46号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灵山县智瑞饼家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灵山县沙坪镇东方街46号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冬瓜蓉月饼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100克/个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鑫智瑞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SBJ23450721628300341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灵山县新群源饼家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灵山县沙坪镇社区一队沙坪中学旁边晒场处十号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灵山县新群源饼家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灵山县沙坪镇社区一队沙坪中学旁边晒场处十号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冬蓉月饼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125g/个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SBJ23450721628300342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灵山县新群源饼家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灵山县沙坪镇社区一队沙坪中学旁边晒场处十号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灵山县新群源饼家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灵山县沙坪镇社区一队沙坪中学旁边晒场处十号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莲蓉月饼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125g/个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SBJ23450721628300320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灵山县焕发食品厂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灵山县沙坪镇环山路76号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灵山县焕发食品厂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灵山县沙坪镇环山路76号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叉烧月饼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115克/个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2023-09-19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SBJ23450721628300321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灵山县焕发食品厂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灵山县沙坪镇环山路76号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灵山县焕发食品厂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灵山县沙坪镇环山路76号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莲蓉月饼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115克/个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2023-09-19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SBJ23450721628300322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灵山县焕发食品厂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灵山县沙坪镇环山路76号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灵山县焕发食品厂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灵山县沙坪镇环山路76号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冬蓉月饼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115克/个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2023-09-19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SBJ23450721628300324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灵山县金太阳食品厂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灵山县沙坪镇环山路76号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灵山县金太阳食品厂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灵山县沙坪镇井冲村委那荖村口（邕浦二级公路旁）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加料叉烧（月饼）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100克/个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沙坪金太阳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SBJ23450721628300325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灵山县金太阳食品厂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灵山县沙坪镇井冲村委那荖村口（邕浦二级公路旁）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灵山县金太阳食品厂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灵山县沙坪镇井冲村委那荖村口（邕浦二级公路旁）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水晶冬蓉（月饼）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100克/个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沙坪金太阳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SBJ23450721628300326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灵山县恒兴饼家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广西壮族自治区钦州市灵山县沙坪镇解放街89号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灵山县恒兴饼家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广西壮族自治区钦州市灵山县沙坪镇解放街89号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红豆沙月饼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120克/个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SBJ23450721628300327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灵山县恒兴饼家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广西壮族自治区钦州市灵山县沙坪镇解放街89号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灵山县恒兴饼家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广西壮族自治区钦州市灵山县沙坪镇解放街89号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纯冬蓉月饼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120克/个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SBJ23450721628300328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灵山县恒兴饼家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广西壮族自治区钦州市灵山县沙坪镇解放街89号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灵山县恒兴饼家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广西壮族自治区钦州市灵山县沙坪镇解放街89号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叉烧月饼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120克/个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SBJ23450721628300329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灵山县兴华饼家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灵山县沙坪镇环山街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灵山县兴华饼家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灵山县沙坪镇环山街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冬蓉月饼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120克/个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SBJ23450721628300330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灵山县兴华饼家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灵山县沙坪镇环山街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灵山县兴华饼家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灵山县沙坪镇环山街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叉烧月饼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120克/个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SBJ23450721628300331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灵山县兴华饼家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灵山县沙坪镇环山街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灵山县兴华饼家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灵山县沙坪镇环山街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豆沙月饼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120克/个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SBJ23450721628300334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灵山县天兰饼家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灵山县沙坪镇旧圩村委白沙桥头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灵山县天兰饼家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灵山县沙坪镇旧圩村委白沙桥头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冬蓉月饼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125克/个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SBJ23450721628300337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灵山县智瑞饼家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灵山县沙坪镇东方街46号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灵山县智瑞饼家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灵山县沙坪镇东方街46号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芝麻蓉月饼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100克/个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鑫智瑞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SBJ23450721628300343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灵山县新群源饼家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灵山县沙坪镇社区一队沙坪中学旁边晒场处十号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灵山县新群源饼家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灵山县沙坪镇社区一队沙坪中学旁边晒场处十号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叉烧月饼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125g/个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SBJ23450721628300344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广西灵山县冠艺食品有限公司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灵山县沙坪镇鸿福路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广西灵山县冠艺食品有限公司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灵山县沙坪镇鸿福路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麻蓉月饼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100克/个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SBJ23450721628300345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广西灵山县冠艺食品有限公司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灵山县沙坪镇鸿福路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广西灵山县冠艺食品有限公司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灵山县沙坪镇鸿福路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纯冬蓉月饼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100克/个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SBJ23450702628100041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广西钦州佳信水产品冷冻加工有限责任公司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钦州市金海湾西大街1222号中国-东盟（钦州）农产品大市场A9区14栋1-3号商铺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广西钦州佳信水产品冷冻加工有限责任公司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钦州市金海湾西大街1222号中国-东盟（钦州）农产品大市场A9区14栋1-3号商铺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精选香虾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2023-08-20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SBJ23450721628300347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灵山县有福食品有限公司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广西壮族自治区钦州市灵山县沙坪镇七里开发区市场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灵山县有福食品有限公司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广西壮族自治区钦州市灵山县沙坪镇七里开发区市场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调味豆浆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300mL/杯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SBJ23450721628300346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灵山县伍家福食品厂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灵山县沙坪镇七里开发区市场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灵山县伍家福食品厂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灵山县沙坪镇七里开发区市场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油炸豆腐（非即食）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SBJ23450721628300335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灵山县智瑞饼家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灵山县沙坪镇东方街46号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灵山县智瑞饼家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灵山县沙坪镇东方街46号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五仁叉烧月饼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100克/个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鑫智瑞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SBJ23450722628400065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浦北县天香柑普茶厂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浦北县龙门镇江埠村委会山阁东村55号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浦北县天香柑普茶厂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浦北县龙门镇江埠村委会山阁东村55号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半生晒小青柑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2023-09-02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SBJ23450722628400066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浦北县来好运茶业有限公司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浦北县龙门镇江埠村委会黄屋山心岭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浦北县来好运茶业有限公司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浦北县龙门镇江埠村委会黄屋山心岭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半生晒小青柑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2023-08-26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SBJ23450722628400067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浦北县来好运茶业有限公司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浦北县龙门镇江埠村委会黄屋山心岭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浦北县来好运茶业有限公司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浦北县龙门镇江埠村委会黄屋山心岭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半生晒小青柑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2023-09-06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SBJ23450722628400064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浦北县天香柑普茶厂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浦北县龙门镇江埠村委会山阁乐村55号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浦北县天香柑普茶厂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浦北县龙门镇江埠村委会山阁东村55号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半生晒小青柑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2023-08-06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SBJ23450722628400068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广西浦北县柑辉堂食品有限公司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广西壮族自治区钦州市浦北县龙门镇羌花村委会羌花坡村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广西浦北县柑辉堂食品有限公司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广西壮族自治区钦州市浦北县龙门镇羌花村委会羌花坡村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半生晒小青柑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SBJ23450722628400069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广西浦北县柑辉堂食品有限公司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广西壮族自治区钦州市浦北县龙门镇羌花村委会羌花坡村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广西浦北县柑辉堂食品有限公司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广西壮族自治区钦州市浦北县龙门镇羌花村委会羌花坡村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半生晒小青柑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SBJ23450722628400070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浦北县溢达茶业有限公司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浦北县龙门镇马兰村委大合垌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浦北县溢达茶业有限公司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浦北县龙门镇马兰村委大合垌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直烘小青柑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2023-08-29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SBJ23450722628400071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浦北县溢达茶业有限公司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浦北县龙门镇马兰村委大合垌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浦北县溢达茶业有限公司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浦北县龙门镇马兰村委大合垌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直烘小青柑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2023-09-07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SBJ23450722628400073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浦北县龙门镇龙茗茶果专业合作社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浦北县龙门镇高明村委陂头村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浦北县龙门镇龙茗茶果专业合作社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浦北县龙门镇高明村委陂头村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生晒小青柑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2023-09-08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SBJ23450722628400076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浦北县龙门镇华龙柑普茶厂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广西钦州市浦北县龙门镇高明村委高坡村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浦北县龙门镇华龙柑普茶厂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广西钦州市浦北县龙门镇高明村委高坡村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直烘小青柑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2023-08-20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SBJ23450722628400072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浦北县龙门镇龙茗茶果专业合作社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浦北县龙门镇高明村委陂头村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浦北县龙门镇龙茗茶果专业合作社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浦北县龙门镇高明村委陂头村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生晒小青柑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SBJ23450722628400074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广西浦北县壹品茶业有限公司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浦北县龙门镇高明村委会塘囊队（中学旁）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广西浦北县壹品茶业有限公司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浦北县龙门镇高明村委会塘囊队（中学旁）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半生晒小青柑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2023-08-25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SBJ23450722628400075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广西浦北县壹品茶业有限公司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浦北县龙门镇高明村委会塘囊队（中学旁）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广西浦北县壹品茶业有限公司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浦北县龙门镇高明村委会塘囊队（中学旁）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半生晒小青柑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SBJ23450721628300229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灵山县金舫饼家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灵山县平山镇大路败村委会大路败村40号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灵山县金舫饼家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灵山县平山镇大路败村委会大路败村40号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白莲月饼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净含量：120克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钦州市浦北广发食品有限公司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浦北县张黄镇工业园区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钦州市浦北广发食品有限公司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浦北县张黄镇工业园区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草莓蓉月饼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125克/只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浦益香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浦北县仪兴饼家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浦北县小江镇福兴路16号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浦北县仪兴饼家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浦北县小江镇福兴路16号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仪兴冬蓉月饼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125g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浦北县仪兴饼家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浦北县小江镇福兴路16号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浦北县仪兴饼家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浦北县小江镇福兴路16号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仪兴栗子蓉月饼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125g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钦州市浦北广发食品有限公司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浦北县张黄镇工业园区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钦州市浦北广发食品有限公司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浦北县张黄镇工业园区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哈密瓜蓉月饼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125克/只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浦益香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浦北县龙门镇范四饼家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浦北县龙门镇车站东路31号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浦北县龙门镇范四饼家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浦北县龙门镇车站东路31号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五仁叉烧月饼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125克/只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浦北县白石水镇瑞香饼家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浦北县白石水镇解放一路68号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浦北县白石水镇瑞香饼家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浦北县白石水镇解放一路68号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冬蓉月饼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125克/只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浦北县县城民兴路95号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浦北县县城民兴路95号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浦北韦氏幸运蛋糕店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浦北县县城民兴路95号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哈密瓜月饼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125g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浦北韦氏幸运蛋糕店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浦北县县城民兴路95号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浦北韦氏幸运蛋糕店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浦北县县城民兴路95号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黄金栗子月饼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125g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浦北县百果园食品厂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浦北县寨圩镇乌石村委格子坪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浦北县百果园食品厂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浦北县寨圩镇乌石村委格子坪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五仁月饼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125克/只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桂浦百果园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浦北县鑫利食品有限公司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浦北县寨圩镇工业园区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浦北县鑫利食品有限公司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浦北县寨圩镇工业园区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叉烧月饼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112.5克/只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浦北县鑫利食品有限公司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浦北县寨圩镇工业园区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浦北县鑫利食品有限公司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浦北县寨圩镇工业园区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白莲月饼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112.5克/只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浦北县龙门镇范四饼家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浦北县龙门镇车站东路31号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浦北县龙门镇范四饼家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浦北县龙门镇车站东路31号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五仁叉烧月饼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125克/只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浦北县白石水镇瑞香饼家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浦北县白石水镇解放一路68号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浦北县白石水镇瑞香饼家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浦北县白石水镇解放一路68号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豆沙蓉月饼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125克/只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浦北县百果园食品厂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浦北县寨圩镇乌石村委格子坪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浦北县百果园食品厂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浦北县寨圩镇乌石村委格子坪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白莲月饼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125克/只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桂浦百果园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SBJ23450702628100043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广西百利乐生物科技有限公司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钦州市高新技术产业开发区南环路18号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广西百利乐生物科技有限公司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钦州市高新技术产业开发区南环路18号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果汁凉茶饮料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果立乐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2023-09-08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SBJ23450702628100042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广西百利乐生物科技有限公司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钦州市高新技术产业开发区南环路18号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广西百利乐生物科技有限公司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钦州市高新技术产业开发区南环路18号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果汁凉茶饮料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果立乐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2023-06-04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SBJ23450702628100044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广西新豪麦食品有限公司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广西钦州高新技术产业园区一期明月园（D3地块）1-2#第4层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广西新豪麦食品有限公司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广西钦州高新技术产业园区一期明月园（D3地块）1-2＃第4层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岩烧肉松面包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新豪麦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SBJ23450702628100046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广西恩婷食品有限公司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钦州市金海湾西大街1222号中国—东盟（钦州）农产品大市场B1区3栋08、09商铺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广西恩婷食品有限公司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钦州市金海湾西大街1222号中国—东盟（钦州）农产品大市场B1区3栋08、09商铺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纯紫菜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30克/包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安正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SBJ23450702628100045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广西恩婷食品有限公司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钦州市金海湾西大街1222号中国—东盟（钦州）农产品大市场B1区08/09商铺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广西恩婷食品有限公司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钦州市金大海湾西街1222号中国—东盟（钦州）农产品大市场B1区08/09商铺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干坛紫菜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25克/包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蘭恩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浦北县顺丰农作物专业合作社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浦北县小江镇六桥村委会六桥街18号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浦北县顺丰农作物专业合作社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浦北县小江镇六桥村委会六桥街18号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墨岭优质大米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10kg/包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广西佳兴食品有限公司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浦北县江城街道塘胜村委罗斗麓村7号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广西佳兴食品有限公司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浦北县江城街道塘胜村委罗斗麓村7号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浦花香压榨花生油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浦花香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广西浦北县纯蜜岛养蜂专业合作社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广西钦州市浦北县北通镇清湖村委江口坡队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广西浦北县纯蜜岛养蜂专业合作社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广西钦州市浦北县北通镇清湖村委江口坡队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鸭脚木冬蜜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纯蜜岛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广西佳兴食品有限公司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浦北县江城街道塘胜村委罗斗麓村7号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广西佳兴食品有限公司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浦北县江城街道塘胜村委罗斗麓村7号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浦花香压榨花生油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浦花香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广西浦生粮油食品有限公司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广西浦北经济技术开发区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广西浦生粮油食品有限公司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广西浦北经济技术开发区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红衣花生油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浦生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2023-05-10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广西浦生粮油食品有限公司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广西浦北经济技术开发区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广西浦生粮油食品有限公司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广西浦北经济技术开发区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红衣花生油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浦生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广西健美乐食品有限公司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广西浦北小江镇西环路688号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广西健美乐食品有限公司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广西浦北县小江镇西环路688号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丹竹液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245毫升/瓶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健美乐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广西浦北酒厂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浦北县小江镇城北路51号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广西浦北酒厂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浦北县小江镇城北路51号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神蜉大力酒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500mL/瓶（28%vol）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神蜉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浦北县香果人家食品有限公司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钦州市浦北县县城工业区横七路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浦北县香果人家食品有限公司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钦州市浦北县县城工业区横七路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速冻百香果浆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香果人家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广西健美乐食品有限公司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广西浦北小江镇西环路688号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广西健美乐食品有限公司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广西浦北县小江镇西环路688号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杨桃汁饮料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健美乐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广西金果源食品有限公司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浦北县县城工业区一期标准厂房A栋第一、二层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广西金果源食品有限公司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浦北县县城工业区一期标准厂房A栋第一、二层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速冻百香果浆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纯果新语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广西金果源食品有限公司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浦北县县城工业区一期标准厂房A栋第一、二层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广西金果源食品有限公司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浦北县县城工业区一期标准厂房A栋第一、二层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柠檬汁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纯果新语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2023-08-01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广西金果源食品有限公司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浦北县县城工业区一期标准厂房A栋第一、二层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广西金果源食品有限公司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浦北县县城工业区一期标准厂房A栋第一、二层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速冻芒果浆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纯果新语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2023-08-22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浦北县香果人家食品有限公司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钦州市浦北县县城工业区横七路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浦北县香果人家食品有限公司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钦州市浦北县县城工业区横七路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速冻青桔汁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香果人家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2023-01-16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浦北县香果人家食品有限公司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钦州市浦北县县城工业区横七路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浦北县香果人家食品有限公司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钦州市浦北县县城工业区横七路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速冻柠檬汁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香果人家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2023-05-15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SBJ23450702628100082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广西钦州福禾园食品有限公司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钦州市钦南区康熙岭镇高沙村委东二队15号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广西钦州福禾园食品有限公司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钦州市钦南区康熙岭镇高沙村委会东二队15号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菠萝鲜果粒面包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榕宝贝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SBJ23450702628100047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钦州市畅达食品有限公司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钦州市西环南路183号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钦州市畅达食品有限公司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钦州市西环南路183号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奥力康柠檬味淡盐汽水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奥力康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SBJ23450702628100083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广西钦州福禾园食品有限公司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钦州市钦南区康熙岭镇高沙村委东二队15号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广西钦州福禾园食品有限公司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钦州市钦南区康熙岭镇高沙村委会东二队15号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老北京面包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85克/袋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榕宝贝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SBJ23450702628100048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钦州市畅达食品有限公司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钦州市西环南路183号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钦州市畅达食品有限公司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钦州市西环南路183号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饮用天然泉水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古窦岭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SBJ23450703628200063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广西钦州市百源香米业有限公司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钦州市钦北区大垌镇皇马工业集中区一区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广西钦州市百源香米业有限公司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钦州市钦北区大垌镇皇马工业集中区一区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百穗香米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钦玉粒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SBJ23450703628200064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钦州市钦北区中秀大米加工厂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钦州市钦北区钦州湾大道泥桥粮油批发市场2号仓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钦州市钦北区中秀大米加工厂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钦州市钦北区钦州湾大道泥桥粮油批发市场内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中秀巴丝香米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SBJ23450703628200065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钦州市钦北区中秀大米加工厂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钦州市钦北区钦州湾大道泥桥粮油批发市场2号仓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钦州市钦北区中秀大米加工厂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钦州市钦北区钦州湾大道泥桥粮油批发市场内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丝苗农家香米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稻中秀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SBJ23450703628200066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钦州市钦北区中秀大米加工厂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钦州市钦州湾大道泥桥粮油批发市场2号仓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钦州市钦北区中秀大米加工厂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钦州市钦北区钦州湾大道泥桥粮油批发市场内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15kg/袋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SBJ23450703628200061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广西钦州市百源香米业有限公司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钦州市钦北区大垌镇皇马工业集中区一区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广西钦州市百源香米业有限公司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钦州市钦北区大垌镇皇马工业集中区一区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农家米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钦遂意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SBJ23450703628200062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广西钦州市百源香米业有限公司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钦州市钦北区大垌镇皇马工业集中区一区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广西钦州市百源香米业有限公司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钦州市钦北区大垌镇皇马工业集中区一区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百源香米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钦遂意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SBJ23450703628200073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广西钦州盛雄贸易有限公司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钦州市钦州湾大道八角巷３号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广西钦州盛雄贸易有限公司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钦州市钦州湾大道八角巷３号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吃得福好日子香米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吃得福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SBJ23450703628200069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广西海寻味食品有限公司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钦州市皇马工业集中区一区七路3号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广西海寻味食品有限公司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钦州市皇马工业集中区一区七路3号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熟咸海鸭蛋（50g）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50g/枚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里流沙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SBJ23450703628200072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广西海鸭子食品有限公司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钦州市钦北区大垌镇皇马工业集中区一区3#厂房及综合楼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广西海鸭子食品有限公司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钦州市钦北区大垌镇皇马工业集中区一区3#厂房及综合楼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海鸭咸蛋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70g/枚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凌阿姨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SBJ23450703628200070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广西海寻味食品有限公司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钦州市皇马工业集中区一区七路3号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广西海寻味食品有限公司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钦州市皇马工业集中区一区七路3号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熟咸海鸭蛋（70克）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70g/枚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里流沙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SBJ23450703628200071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广西海寻味食品有限公司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钦州市皇马工业集中区一区七路3号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广西海寻味食品有限公司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钦州市皇马工业集中区一区七路3号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熟咸海鸭蛋（60克）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60克/枚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里流沙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SBJ23450703628200067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钦州市钦北区青塘镇何美娇酒厂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钦州市钦北区青塘镇高峰村委雅耀塘村54号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散装米酒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2023-07-08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SBJ23450703628200068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钦州市钦北区青塘镇谢生酒厂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钦州市钦北区青塘镇新村村委新华路口入口约200米处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散装米酒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浦北县张黄镇村香米粉厂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浦北县张黄镇阳春村委坡禾坝村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浦北县张黄镇村香米粉厂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浦北县张黄镇阳春村委坡禾坝村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鲜湿淀粉条（片）（非即类）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浦北县张黄镇李氏粉厂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浦北县张黄镇阳春汪屋村五号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浦北县张黄镇李氏粉厂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浦北县张黄镇阳春汪屋村五号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鲜湿淀粉条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浦北县宝源食品厂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浦北县小江镇健群村委（健群小学后面）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浦北县宝源食品厂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浦北县小江镇健群村委（健群小学后面）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鲜湿淀粉片（非即食类）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浦北县天天米粉加工厂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浦北县小江镇木麻根村水口山队大幡麓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浦北县天天米粉加工厂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浦北县小江镇木麻根村水口山队大幡麓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鲜湿淀粉片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浦北县鸿运食品厂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浦北县县城工业区（广西百路喜商贸有限公司）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浦北县鸿运食品厂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浦北县县城工业区（广西百路喜商贸有限公司）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鲜湿淀粉条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5公斤/包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SBJ23450722628400185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广西宏福食品有限责任公司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钦州市浦北县工业区荔丰街南向A栋-4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广西宏福食品有限责任公司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钦州市浦北县工业区荔丰街南向A栋-4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鲜湿淀粉条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桂平市茗星茶业有限公司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广西桂平市西山镇厢东社区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钦州市钦北区平吉镇十足生活超市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钦州市钦北区平吉镇中兴街198、200号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谷雨春茶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净含量：250克/袋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仙茗香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2023-04-25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广东旺家婆食品有限公司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饶平县钱东镇上浮山村下洋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钦州市钦北区平吉镇十足生活超市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钦州市钦北区平吉镇中兴街198、200号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盐焗鸡蛋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净含量：30克/枚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妙滋味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2023-08-01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DBJ23450721634931283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灵山县福满家超市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广西钦州市灵山县平南镇桂南路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青尖椒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DBJ23450721634931282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灵山县福满家超市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广西钦州市灵山县平南镇桂南路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DBJ23450721634931285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灵山县福满家超市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广西钦州市灵山县平南镇桂南路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广东高胜食品有限公司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广东省普宁流沙南街道马栅村华南路东侧下溪路北6号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灵山县檀香便利店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灵山县灵城镇六峰路三海村委六峰市场前铁棚屋2号棚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5升/瓶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高胜牌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2023-07-16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玉林市钰盈食品有限公司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玉林市玉州区城西工业小区南侧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灵山县檀香便利店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灵山县灵城镇六峰路三海村委六峰市场前铁棚屋2号棚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枣粮派蛋糕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再来丰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广西梧州双钱实业有限公司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广西梧州工业园区工业大道1号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钦州市钦北区平吉镇十足生活超市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钦州市钦北区平吉镇中兴街198、200号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梧州龟苓膏（原味）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净含量：200克/碗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双銭牌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2023-03-23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广东鹰金钱海宝食品有限公司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广东省茂名市电白区民营科技工业园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钦州市钦北区平吉镇十足生活超市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钦州市钦北区平吉镇中兴街198、200号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金装豆豉鲮鱼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净含量：227克/罐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鱼家香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SBJ23450703634930170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桂林市漓江酒业有限公司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桂林市尧山冷水塘金鸡路28号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钦州市钦北区平吉镇十足生活超市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钦州市钦北区平吉镇中兴街198、200号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嘟来米酒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净含量：500mL/瓶   酒精度：30%vol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嘟来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DBJ23450721634931284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灵山县福满家超市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广西钦州市灵山县平南镇桂南路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DBJ23450721634931269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灵山县烟墩镇潘礼娟青菜摊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广西钦州市灵山县烟墩镇荔香市场内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SBJ23450721628300408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广西灵山县三海街道十里工业园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灵山县三海街道十里工业园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纯牛奶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百菲酪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SBJ23450700634970055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灵山县美味然美食店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广西钦州市灵山县灵城街道广场路（房产开发公司商住楼一楼由北起第九间商铺）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勺子（自消餐具）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SBJ23450700634970057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灵山县如记品味香餐饮店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广西钦州市灵山县三海街道六峰路58号（灵山县图书馆旁）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小碗（自消餐具）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SBJ23450721628300410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广西灵山县三海街道十里工业园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灵山县三海街道十里工业园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学生饮用奶（小博士草莓味）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百菲酪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SBJ23450721628300407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广西灵山县三海街道十里工业园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灵山县三海街道十里工业园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水牛高钙奶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百菲酪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SBJ23450721628300412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灵山县盈泰源粮油食品有限公司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灵山县三海街道黄鳝村民委员会旁第二栋 一层二层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灵山县盈泰源粮油食品有限公司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灵山县三海街道黄膳村民委员会旁第二栋一层二层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压榨花生油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匠心明记花生油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SBJ23450721628300409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广西灵山县三海街道十里工业园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灵山县三海街道十里工业园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水牛纯奶（4.0g/100mL优质乳蛋白）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百菲酪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SBJ23450721628300411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广西灵山县三海街道十里工业园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灵山县三海街道十里工业园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学生饮用奶（小博士冰淇淋味）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百菲酪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SBJ23450700634970052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广西锦绣前程餐饮管理有限公司六峰分公司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广西壮族自治区钦州市灵山县灵城街道六峰路53号第8、9间铺面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大碗（自消餐具）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SBJ23450700634970058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灵山县永友大排档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灵山县灵城镇六峰路（翠竹公寓1号商铺）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白碗（自消餐具）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SBJ23450700634970059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灵山县永友大排档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灵山县灵城镇六峰路（翠竹公寓1号商铺）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不锈钢碗（自消餐具）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SBJ23450721628300403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灵山县旧州镇古城榨油坊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灵山县旧州镇古城路59号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灵山县旧州镇古城榨油坊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灵山县旧州镇古城路59号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2023-09-08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SBJ23450721628300044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灵山县春记榨油坊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灵山县红卫路37号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灵山县春记榨油坊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广西钦州市灵山县灵城街道红卫路37号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SBJ23450721628300406GZ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灵山县大怀山茶厂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灵山县佛子镇桂山村委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灵山县大怀山茶厂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灵山县佛子镇桂山村委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绿茶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净重：250克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SBJ23450700634970053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广西锦绣前程餐饮管理有限公司六峰分公司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广西壮族自治区钦州市灵山县灵城街道六峰路53号第8、9间铺面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小碗（自消餐具）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SBJ23450700634970056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灵山县如记品味香餐饮店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广西钦州市灵山县三海街道六峰路58号（灵山县图书馆旁）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大碗（自消餐具）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SBJ23450721628300355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广东广中皇食品有限公司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开平市水口镇龙塘西路2号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灵山县太平镇佳佳汇超市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广西钦州市灵山县太平镇太平街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廣中皇腐乳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净含量：328g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廣中皇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SBJ23450721628300359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北京王致和(桂林腐乳)食品有限公司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桂林市西城经济开发区鲁山工业小区内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灵山县太平镇嘉洲易购超市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广西钦州市灵山县太平镇中华路禄兴农贸市场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花桥牌®花桥腐乳 原味腐乳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净含量：290g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花桥牌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SBJ23450721628300192GZ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广西灵山县余广记食品加工有限公司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灵山县新圩镇秧地塘村委长岭厂房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广西灵山县余广记食品加工有限公司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灵山县新圩镇秧地塘村委长岭厂房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面制鸡腿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SBJ23450721628300086GZ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灵山县闽福食品厂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灵山县新圩镇秦屋山石坎垌（十里飞机场旁）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灵山县闽福食品厂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灵山县新圩镇秦屋山石坎垌（十里飞机场旁）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125克/包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SBJ23450702628100051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钦州金天香食品有限公司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钦州市钦南区黎合江工业集中区钦州梁氏五金制品有限公司（地号2101167）北东7号车间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钦州金天香食品有限公司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钦州市钦南区黎合江工业集中区钦州梁氏五金制品有限公司（地号2101167）北东7号车间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果葡糖浆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0.6kg/瓶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SBJ23450702628100052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钦州金天香食品有限公司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钦州市钦南区黎合江工业集中区钦州梁氏五金制品有限公司（地号2101167）北东7号车间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钦州金天香食品有限公司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钦州市钦南区黎合江工业集中区钦州梁氏五金制品有限公司（地号2101167）北东7号车间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0.6kg/瓶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2023-08-22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SBJ23450702628100053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钦州金天香食品有限公司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钦州市钦南区黎合江工业集中区钦州梁氏五金制品有限公司（地号2101167）北东7号车间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钦州金天香食品有限公司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钦州市钦南区黎合江工业集中区钦州梁氏五金制品有限公司（地号2101167）北东7号车间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麦芽糖浆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0.6kg/瓶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2023-08-22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SBJ23450702628100055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广西钦州海榄外船食品供应有限公司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钦州市南珠东大街北面、望州路东面（河东工业园）3号楼生产厂房第一层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广西钦州海榄外船食品供应有限公司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钦州市南珠东大街北面、望州路东面（河东工业园）3号楼生产厂房第一层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水晶香米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SBJ23450702628100054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广西钦州海榄外船食品供应有限公司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钦州市南珠东大街北面、望州路东面（河东工业园）3号楼生产厂房第一层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广西钦州海榄外船食品供应有限公司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钦州市南珠东大街北面、望州路东面（河东工业园）3号楼生产厂房第一层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优质大米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SBJ23450721628300401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灵山县石塘镇刘香梁榨油坊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灵山县石塘镇平历村委会汉塘村一队（刘世标屋）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灵山县石塘镇刘香梁榨油坊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灵山县石塘镇平历村委会汉塘村一队（刘世标屋）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2023-09-30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莱阳鲁花浓香花生油有限公司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山东省莱阳市龙门东路39号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灵山县佳乐购超市新圩路店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广西钦州市灵山县三海街道新圩路62号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高油酸花生油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净含量：750毫升/瓶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鲁花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2022-11-13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钦南区康熙岭镇农贸市场内摊位黄爱娟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钦南区康熙岭镇农贸市场内摊位39号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钦南区康熙岭镇农贸市场内摊位黄爱娟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钦南区康熙岭镇农贸市场内摊位39号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北海市合浦开元蛋品厂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广西北海市合浦县平头岭工业开发区港湾路1号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灵山县佳乐购超市新圩路店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广西钦州市灵山县三海街道新圩路62号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海鸭咸蛋（熟）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净含量：65克/枚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亚弟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四川川姥姥食品科技有限公司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成都市双流蛟龙工业港黄河路52座南河路546号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灵山县家广福超市有限公司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广西壮族自治区钦州市灵山县灵城街道六峰路六峰商业步行街2号楼（第一、第二层）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菜籽油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定州市蜂之堂蜂产品制造有限公司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河北省定州市军工路16号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灵山县家广福超市有限公司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广西壮族自治区钦州市灵山县灵城街道六峰路六峰商业步行街2号楼（第一、第二层）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枣花蜂蜜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太行山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SBJ23450721634930170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广州市康泰食品有限公司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广州市增城区永宁街宁西太新路90号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灵山县家广福超市有限公司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广西壮族自治区钦州市灵山县灵城街道六峰路六峰商业步行街2号楼（第一、第二层）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5升/瓶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惠康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2023-04-27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钦南区康熙岭镇农贸市场内摊位黄爱娟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钦南区康熙岭镇农贸市场内摊位39号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钦南区康熙岭镇农贸市场内摊位黄爱娟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钦南区康熙岭镇农贸市场内摊位39号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钦南区康熙岭镇农贸市场内摊位黄爱娟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钦南区康熙岭镇农贸市场内摊位39号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钦南区康熙岭镇农贸市场内摊位黄爱娟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钦南区康熙岭镇农贸市场内摊位39号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钦南区康熙岭镇农贸市场内黄娟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钦南区康熙岭镇农贸市场内38号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钦南区康熙岭镇农贸市场内摊位黄爱娟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钦南区康熙岭镇农贸市场内摊位39号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钦南区康熙岭镇农贸市场内摊位黄爱娟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钦南区康熙岭镇农贸市场内摊位39号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冬菜心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钦南区康熙岭镇农贸市场内黄娟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钦南区康熙岭镇农贸市场内38号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钦南区康熙岭镇农贸市场内黄娟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钦南区康熙岭镇农贸市场内38号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钦南区康熙岭镇农贸市场内黄娟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钦南区康熙岭镇农贸市场内38号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钦南区康熙岭镇农贸市场内黄娟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钦南区康熙岭镇农贸市场内38号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钦南区康熙岭镇农贸市场内摊位黄爱娟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钦南区康熙岭镇农贸市场内摊位39号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钦南区康熙岭镇农贸市场内黄娟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钦南区康熙岭镇农贸市场内38号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钦南区康熙岭镇农贸市场内黄娟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钦南区康熙岭镇农贸市场内38号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南宁市乐芝尚商贸有限公司第五分公司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钦州市人民路13号金湾世纪广场B座处的商铺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南宁市乐芝尚商贸有限公司第五分公司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钦州市人民路13号金湾世纪广场B座处的商铺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南宁市乐芝尚商贸有限公司第五分公司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钦州市人民路13号金湾世纪广场B座处的商铺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南宁市乐芝尚商贸有限公司第五分公司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钦州市人民路13号金湾世纪广场B座处的商铺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南宁市乐芝尚商贸有限公司第五分公司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钦州市人民路13号金湾世纪广场B座处的商铺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水晶红富士90#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南宁市乐芝尚商贸有限公司第五分公司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钦州市人民路13号金湾世纪广场B座处的商铺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蜜梨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灵山县石塘镇飞姐菜摊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灵山县石塘镇石塘市场青菜摊06号摊位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灵山县石塘镇飞姐菜摊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灵山县石塘镇石塘市场青菜摊06号摊位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灵山县石塘镇飞姐菜摊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灵山县石塘镇石塘市场青菜摊06号摊位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灵山县石塘镇飞姐菜摊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灵山县石塘镇石塘市场青菜摊06号摊位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灵山县石塘镇肥兰水果店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灵山县石塘镇新街商住区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石榴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灵山县石塘镇肥兰水果店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灵山县石塘镇新街商住区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雪梨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南宁市乐芝尚商贸有限公司第五分公司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钦州市人民路13号金湾世纪广场B座处的商铺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灵山县石塘镇永华青菜摊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灵山县石塘镇石塘市场青菜摊03号摊位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灵山县石塘镇永华青菜摊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灵山县石塘镇石塘市场青菜摊03号摊位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灵山县盛鲜源供应链管理有限公司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广西壮族自治区钦州市灵山县三海街道江南路十里段774号B幢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灵山县余娟姐蔬菜销售档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广西钦州市灵山县三海街道华源路189号桂鑫邻家广场农贸市场1层84-1至84-4号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灵山县余娟姐蔬菜销售档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广西钦州市灵山县三海街道华源路189号桂鑫邻家广场农贸市场1层84-1至84-4号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灵山县余娟姐蔬菜销售档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广西钦州市灵山县三海街道华源路189号桂鑫邻家广场农贸市场1层84-1至84-4号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浦北县平睦镇亚一青菜水果摊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浦北县平睦镇平睦交易市场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浦北县平睦镇亚一青菜水果摊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浦北县平睦镇平睦交易市场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DBJ23450722634930999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浦北县平睦镇啊霞菜摊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浦北县平睦镇交易市场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浦北县平睦镇啊霞菜摊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浦北县平睦镇交易市场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浦北县平睦镇啊霞菜摊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浦北县平睦镇交易市场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灵山县鲜蔬蔬菜销售档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广西钦州市灵山县三海街道华源路189号桂鑫邻家广场农贸市场1层68-2、68-4号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灵山县鲜蔬蔬菜销售档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广西钦州市灵山县三海街道华源路189号桂鑫邻家广场农贸市场1层68-2、68-4号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浦北县平睦镇亚一青菜水果摊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浦北县平睦镇平睦交易市场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浦北县平睦镇亚一青菜水果摊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浦北县平睦镇平睦交易市场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钦州市钦北区万和市场2号楼内黄玉腾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钦州市钦北区万和市场2号楼内黄玉腾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钦州市钦北区万和市场2号楼内黄玉腾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钦州市钦北区曾八蔬菜批发部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钦州市钦北区万和市场1号楼商铺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浦北县平睦镇农旺蔬菜店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浦北县平睦镇市场1号蔬菜摊位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浦北县平睦镇农旺蔬菜店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浦北县平睦镇市场1号蔬菜摊位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浦北县平睦镇农旺蔬菜店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浦北县平睦镇市场1号蔬菜摊位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浦北县平睦镇农旺蔬菜店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浦北县平睦镇市场1号蔬菜摊位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浦北县平睦镇水源蔬菜摊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浦北县平睦镇平睦市场2号蔬菜摊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浦北县平睦镇水源蔬菜摊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浦北县平睦镇平睦市场2号蔬菜摊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浦北县平睦镇水源蔬菜摊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浦北县平睦镇平睦市场2号蔬菜摊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浦北县平睦镇水源蔬菜摊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浦北县平睦镇平睦市场2号蔬菜摊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浦北县平睦镇水源蔬菜摊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浦北县平睦镇平睦市场2号蔬菜摊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浦北县平睦镇水源蔬菜摊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浦北县平睦镇平睦市场2号蔬菜摊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浦北县平睦镇水源蔬菜摊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浦北县平睦镇平睦市场2号蔬菜摊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广西钦州市灵山县灵城街道丰江市场一楼青菜行59号摊韦栋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广西钦州市灵山县灵城街道丰江市场一楼青菜行59号摊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DBJ23450721634931417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广西钦州市灵山县灵城街道丰江市场一楼蔬菜行30号摊罗伍益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广西钦州市灵山县灵城街道丰江市场一楼蔬菜行30号摊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广西钦州市灵山县灵城街道丰江市场一楼蔬菜行356号摊陆柳伶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广西钦州市灵山县灵城街道丰江市场一楼蔬菜行356号摊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广西钦州市灵山县灵城街道丰江市场一楼蔬菜行37号摊韦国平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广西钦州市灵山县灵城街道丰江市场一楼蔬菜行37号摊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广西钦州市灵山县灵城街道丰江市场一楼蔬菜行352号摊钟原恩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广西钦州市灵山县灵城街道丰江市场一楼蔬菜行352号摊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广西钦州市灵山县灵城街道丰江市场一楼蔬菜行352号摊钟原恩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广西钦州市灵山县灵城街道丰江市场一楼蔬菜行352号摊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广西钦州市灵山县灵城街道丰江市场一楼蔬菜行352号摊钟原恩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广西钦州市灵山县灵城街道丰江市场一楼蔬菜行352号摊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广西钦州市灵山县灵城街道丰江市场一楼蔬菜行345号摊谢德有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广西钦州市灵山县灵城街道丰江市场一楼蔬菜行345号摊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广西钦州市灵山县灵城街道丰江市场一楼蔬菜行345号摊谢德有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广西钦州市灵山县灵城街道丰江市场一楼蔬菜行345号摊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广西钦州市灵山县灵城街道丰江市场一楼青菜行内16号摊李昕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广西钦州市灵山县灵城街道丰江市场一楼青菜行内16号摊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广西钦州市灵山县灵城街道丰江市场一楼青菜行内16号摊李昕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广西钦州市灵山县灵城街道丰江市场一楼青菜行内16号摊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DBJ23450721634931414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灵城镇丰江市场一楼李治海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灵城镇丰江市场一楼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DBJ23450721634931413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灵城镇丰江市场一楼李治海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灵城镇丰江市场一楼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南宁市乐芝尚商贸有限公司第五分公司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钦州市人民路13号金湾世纪广场B座处的商铺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水芥菜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南宁市乐芝尚商贸有限公司第五分公司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钦州市人民路13号金湾世纪广场B座处的商铺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灵山县石塘镇飞姐菜摊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灵山县石塘镇石塘市场青菜摊06号摊位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灵山县石塘镇永华青菜摊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灵山县石塘镇石塘市场青菜摊03号摊位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灵山县石塘镇肥兰水果店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灵山县石塘镇新街商住区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南宁市乐芝尚商贸有限公司第五分公司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钦州市人民路13号金湾世纪广场B座处的商铺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特价红心柚子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南宁市乐芝尚商贸有限公司第五分公司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钦州市人民路13号金湾世纪广场B座处的商铺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青苹果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南宁市乐芝尚商贸有限公司第五分公司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钦州市人民路13号金湾世纪广场B座处的商铺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本地海鸭蛋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灵山县石塘镇永华青菜摊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灵山县石塘镇石塘市场青菜摊03号摊位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南宁市乐芝尚商贸有限公司第五分公司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钦州市人民路13号金湾世纪广场B座处的商铺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南宁市乐芝尚商贸有限公司第五分公司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钦州市人民路13号金湾世纪广场B座处的商铺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南宁市乐芝尚商贸有限公司第五分公司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钦州市人民路13号金湾世纪广场B座处的商铺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灵山县石塘镇永华青菜摊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灵山县石塘镇石塘市场青菜摊03号摊位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灵山县盛鲜源供应链管理有限公司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广西壮族自治区钦州市灵山县三海街道江南路十里段774号B幢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南宁市乐芝尚商贸有限公司第五分公司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钦州市人民路13号金湾世纪广场B座处的商铺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红心火龙果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南宁市乐芝尚商贸有限公司第五分公司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钦州市人民路13号金湾世纪广场B座处的商铺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雪花梨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浦北县平睦镇啊霞菜摊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浦北县平睦镇交易市场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浦北县平睦镇啊霞菜摊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浦北县平睦镇交易市场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浦北县平睦镇亚一青菜水果摊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浦北县平睦镇平睦交易市场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灵山县石塘镇飞姐菜摊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灵山县石塘镇石塘市场青菜摊06号摊位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灵山县石塘镇飞姐菜摊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灵山县石塘镇石塘市场青菜摊06号摊位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灵山县石塘镇永华青菜摊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灵山县石塘镇石塘市场青菜摊03号摊位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灵山县石塘镇飞姐菜摊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灵山县石塘镇石塘市场青菜摊06号摊位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灵山县石塘镇飞姐菜摊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灵山县石塘镇石塘市场青菜摊06号摊位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灵山县石塘镇飞姐菜摊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灵山县石塘镇石塘市场青菜摊06号摊位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灵山县石塘镇肥兰水果店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灵山县石塘镇新街商住区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DBJ23450702634930981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南宁市乐芝尚商贸有限公司第五分公司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钦州市人民路13号金湾世纪广场B座处的商铺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红皮土豆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灵山县盛鲜源供应链管理有限公司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广西壮族自治区钦州市灵山县三海街道江南路十里段774号B幢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灵山县余娟姐蔬菜销售档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广西钦州市灵山县三海街道华源路189号桂鑫邻家广场农贸市场1层84-1至84-4号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DBJ23450722634930998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浦北县平睦镇啊霞菜摊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浦北县平睦镇交易市场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浦北县平睦镇啊霞菜摊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浦北县平睦镇交易市场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浦北县平睦镇啊霞菜摊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浦北县平睦镇交易市场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浦北县平睦镇啊霞菜摊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浦北县平睦镇交易市场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灵山县鲜蔬蔬菜销售档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广西钦州市灵山县三海街道华源路189号桂鑫邻家广场农贸市场1层68-2、68-4号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浦北县平睦镇亚一青菜水果摊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浦北县平睦镇平睦交易市场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浦北县平睦镇亚一青菜水果摊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浦北县平睦镇平睦交易市场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灵山县盛鲜源供应链管理有限公司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广西壮族自治区钦州市灵山县三海街道江南路十里段774号B幢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灵山县盛鲜源供应链管理有限公司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广西壮族自治区钦州市灵山县三海街道江南路十里段774号B幢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灵山县盛鲜源供应链管理有限公司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广西壮族自治区钦州市灵山县三海街道江南路十里段774号B幢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灵山县鲜蔬蔬菜销售档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广西钦州市灵山县三海街道华源路189号桂鑫邻家广场农贸市场1层68-2、68-4号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灵山县鲜蔬蔬菜销售档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广西钦州市灵山县三海街道华源路189号桂鑫邻家广场农贸市场1层68-2、68-4号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灵山县鲜蔬蔬菜销售档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广西钦州市灵山县三海街道华源路189号桂鑫邻家广场农贸市场1层68-2、68-4号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浦北县平睦镇亚一青菜水果摊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浦北县平睦镇平睦交易市场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浦北县平睦镇亚一青菜水果摊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浦北县平睦镇平睦交易市场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灵山县盛鲜源供应链管理有限公司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广西壮族自治区钦州市灵山县三海街道江南路十里段774号B幢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灵山县盛鲜源供应链管理有限公司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广西壮族自治区钦州市灵山县三海街道江南路十里段774号B幢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灵山县余娟姐蔬菜销售档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广西钦州市灵山县三海街道华源路189号桂鑫邻家广场农贸市场1层84-1至84-4号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灵山县盛鲜源供应链管理有限公司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广西壮族自治区钦州市灵山县三海街道江南路十里段774号B幢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浦北县平睦镇农旺蔬菜店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浦北县平睦镇市场1号蔬菜摊位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灵山县余娟姐蔬菜销售档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广西钦州市灵山县三海街道华源路189号桂鑫邻家广场农贸市场1层84-1至84-4号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灵山县余娟姐蔬菜销售档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广西钦州市灵山县三海街道华源路189号桂鑫邻家广场农贸市场1层84-1至84-4号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浦北县平睦镇啊霞菜摊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浦北县平睦镇交易市场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灵山县鲜蔬蔬菜销售档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广西钦州市灵山县三海街道华源路189号桂鑫邻家广场农贸市场1层68-2、68-4号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灵山县余娟姐蔬菜销售档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广西钦州市灵山县三海街道华源路189号桂鑫邻家广场农贸市场1层84-1至84-4号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灵山县余娟姐蔬菜销售档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广西钦州市灵山县三海街道华源路189号桂鑫邻家广场农贸市场1层84-1至84-4号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钦州市钦北区万和市场2号楼内黄玉腾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钦州市钦北区万和市场2号楼内黄玉腾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钦州市钦北区万和市场2号楼内黄玉腾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灵山县鲜蔬蔬菜销售档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广西钦州市灵山县三海街道华源路189号桂鑫邻家广场农贸市场1层68-2、68-4号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灵山县鲜蔬蔬菜销售档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广西钦州市灵山县三海街道华源路189号桂鑫邻家广场农贸市场1层68-2、68-4号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浦北县平睦镇亚一青菜水果摊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浦北县平睦镇平睦交易市场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钦州市钦北区曾八蔬菜批发部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钦州市钦北区万和市场1号楼商铺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浦北县平睦镇农旺蔬菜店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浦北县平睦镇市场1号蔬菜摊位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广西钦州市灵山县灵城街道丰江市场一楼蔬菜行356号摊陆柳伶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广西钦州市灵山县灵城街道丰江市场一楼蔬菜行356号摊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广西钦州市灵山县灵城街道丰江市场一楼蔬菜行37号摊韦国平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广西钦州市灵山县灵城街道丰江市场一楼蔬菜行37号摊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钦州市钦北区曾八蔬菜批发部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钦州市钦北区万和市场1号楼商铺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钦州市钦北区万和市场2号楼内黄玉腾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广西钦州市灵山县灵城街道丰江市场一楼蔬菜行345号摊谢德有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广西钦州市灵山县灵城街道丰江市场一楼蔬菜行345号摊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广西钦州市灵山县灵城街道丰江市场一楼蔬菜行345号摊谢德有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广西钦州市灵山县灵城街道丰江市场一楼蔬菜行345号摊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浦北县平睦镇农旺蔬菜店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浦北县平睦镇市场1号蔬菜摊位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DBJ23450721634931400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广西钦州市灵山县灵城街道丰江市场一楼青菜行内16号摊李昕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广西钦州市灵山县灵城街道丰江市场一楼青菜行内16号摊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浦北县平睦镇水源蔬菜摊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浦北县平睦镇平睦市场2号蔬菜摊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浦北县平睦镇水源蔬菜摊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浦北县平睦镇平睦市场2号蔬菜摊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广西钦州市灵山县灵城街道丰江市场一楼蔬菜行356号摊陆柳伶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广西钦州市灵山县灵城街道丰江市场一楼蔬菜行356号摊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广西钦州市灵山县灵城街道丰江市场一楼蔬菜行356号摊陆柳伶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广西钦州市灵山县灵城街道丰江市场一楼蔬菜行356号摊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广西钦州市灵山县灵城街道丰江市场一楼蔬菜行356号摊陆柳伶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广西钦州市灵山县灵城街道丰江市场一楼蔬菜行356号摊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广西钦州市灵山县灵城街道丰江市场一楼蔬菜行37号摊韦国平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广西钦州市灵山县灵城街道丰江市场一楼蔬菜行37号摊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DBJ23450721634931415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灵城镇丰江市场一楼李治海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灵城镇丰江市场一楼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广西钦州市灵山县灵城街道丰江市场一楼蔬菜行37号摊韦国平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广西钦州市灵山县灵城街道丰江市场一楼蔬菜行37号摊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广西钦州市灵山县灵城街道丰江市场一楼蔬菜行352号摊钟原恩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广西钦州市灵山县灵城街道丰江市场一楼蔬菜行352号摊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广西钦州市灵山县灵城街道丰江市场一楼青菜行59号摊韦栋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广西钦州市灵山县灵城街道丰江市场一楼青菜行59号摊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广西钦州市灵山县灵城街道丰江市场一楼青菜行59号摊韦栋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广西钦州市灵山县灵城街道丰江市场一楼青菜行59号摊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广西钦州市灵山县灵城街道丰江市场一楼蔬菜行345号摊谢德有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广西钦州市灵山县灵城街道丰江市场一楼蔬菜行345号摊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广西钦州市灵山县灵城街道丰江市场一楼青菜行59号摊韦栋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广西钦州市灵山县灵城街道丰江市场一楼青菜行59号摊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DBJ23450721634931370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广西钦州市灵山县灵城街道丰江市场一楼青菜行59号摊韦栋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广西钦州市灵山县灵城街道丰江市场一楼青菜行59号摊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</w:tbl>
    <w:p>
      <w:pPr>
        <w:pStyle w:val="5"/>
      </w:pPr>
    </w:p>
    <w:sectPr>
      <w:footerReference r:id="rId3" w:type="default"/>
      <w:pgSz w:w="16783" w:h="11850" w:orient="landscape"/>
      <w:pgMar w:top="1247" w:right="1587" w:bottom="1247" w:left="1417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0"/>
  <w:bordersDoNotSurroundFooter w:val="0"/>
  <w:hideSpellingErrors/>
  <w:documentProtection w:enforcement="0"/>
  <w:defaultTabStop w:val="420"/>
  <w:drawingGridHorizontalSpacing w:val="210"/>
  <w:drawingGridVerticalSpacing w:val="16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YmFmMzAxOTM2YTI1ZWE0YmVjMjRkMDcxYzI1ODgifQ=="/>
  </w:docVars>
  <w:rsids>
    <w:rsidRoot w:val="002B41B8"/>
    <w:rsid w:val="000024E9"/>
    <w:rsid w:val="00005600"/>
    <w:rsid w:val="00007AD6"/>
    <w:rsid w:val="00026D38"/>
    <w:rsid w:val="0004525C"/>
    <w:rsid w:val="00047975"/>
    <w:rsid w:val="000643E0"/>
    <w:rsid w:val="00096D7A"/>
    <w:rsid w:val="000A2DEF"/>
    <w:rsid w:val="000C4E80"/>
    <w:rsid w:val="000E7A6B"/>
    <w:rsid w:val="00107A0C"/>
    <w:rsid w:val="0011444B"/>
    <w:rsid w:val="00152EF2"/>
    <w:rsid w:val="0016336F"/>
    <w:rsid w:val="00163458"/>
    <w:rsid w:val="00171E46"/>
    <w:rsid w:val="00191400"/>
    <w:rsid w:val="001A7708"/>
    <w:rsid w:val="001A7A38"/>
    <w:rsid w:val="001B3E3F"/>
    <w:rsid w:val="001C1091"/>
    <w:rsid w:val="001D3CF4"/>
    <w:rsid w:val="001E3E82"/>
    <w:rsid w:val="001F59D0"/>
    <w:rsid w:val="001F7011"/>
    <w:rsid w:val="002238BC"/>
    <w:rsid w:val="002B41B8"/>
    <w:rsid w:val="002D2700"/>
    <w:rsid w:val="002D62F1"/>
    <w:rsid w:val="002D718A"/>
    <w:rsid w:val="002D7293"/>
    <w:rsid w:val="002F2DE2"/>
    <w:rsid w:val="003553FA"/>
    <w:rsid w:val="003737D8"/>
    <w:rsid w:val="003A343D"/>
    <w:rsid w:val="003B51C4"/>
    <w:rsid w:val="003E1790"/>
    <w:rsid w:val="003F3141"/>
    <w:rsid w:val="00406C9F"/>
    <w:rsid w:val="004335AB"/>
    <w:rsid w:val="00442257"/>
    <w:rsid w:val="00443972"/>
    <w:rsid w:val="004555AF"/>
    <w:rsid w:val="00457488"/>
    <w:rsid w:val="004910FC"/>
    <w:rsid w:val="0049541A"/>
    <w:rsid w:val="004B30FC"/>
    <w:rsid w:val="004B474A"/>
    <w:rsid w:val="004B68A7"/>
    <w:rsid w:val="004C0F1F"/>
    <w:rsid w:val="004C59F0"/>
    <w:rsid w:val="004E0705"/>
    <w:rsid w:val="004E149C"/>
    <w:rsid w:val="005138A7"/>
    <w:rsid w:val="00524047"/>
    <w:rsid w:val="0053181F"/>
    <w:rsid w:val="005757A2"/>
    <w:rsid w:val="00581890"/>
    <w:rsid w:val="00591771"/>
    <w:rsid w:val="005A10F5"/>
    <w:rsid w:val="005E167D"/>
    <w:rsid w:val="005F0D22"/>
    <w:rsid w:val="00635E6C"/>
    <w:rsid w:val="006521CA"/>
    <w:rsid w:val="0066494B"/>
    <w:rsid w:val="006C4A20"/>
    <w:rsid w:val="006E1D5B"/>
    <w:rsid w:val="006F6E74"/>
    <w:rsid w:val="00707DC1"/>
    <w:rsid w:val="007308D7"/>
    <w:rsid w:val="00767BBA"/>
    <w:rsid w:val="00785880"/>
    <w:rsid w:val="007C1242"/>
    <w:rsid w:val="007D015F"/>
    <w:rsid w:val="007E6451"/>
    <w:rsid w:val="008044BA"/>
    <w:rsid w:val="00815E46"/>
    <w:rsid w:val="00816A76"/>
    <w:rsid w:val="0084642F"/>
    <w:rsid w:val="0088726C"/>
    <w:rsid w:val="008E1BF2"/>
    <w:rsid w:val="008F4C4D"/>
    <w:rsid w:val="00905D07"/>
    <w:rsid w:val="009379BC"/>
    <w:rsid w:val="009547D1"/>
    <w:rsid w:val="00987DE5"/>
    <w:rsid w:val="00997AF8"/>
    <w:rsid w:val="009C1BAB"/>
    <w:rsid w:val="009F5930"/>
    <w:rsid w:val="00A2060A"/>
    <w:rsid w:val="00A22A32"/>
    <w:rsid w:val="00A476AF"/>
    <w:rsid w:val="00A73023"/>
    <w:rsid w:val="00A97498"/>
    <w:rsid w:val="00AB1557"/>
    <w:rsid w:val="00AF71BF"/>
    <w:rsid w:val="00B030F1"/>
    <w:rsid w:val="00B342E3"/>
    <w:rsid w:val="00B57705"/>
    <w:rsid w:val="00B757FE"/>
    <w:rsid w:val="00B9478F"/>
    <w:rsid w:val="00B97049"/>
    <w:rsid w:val="00BB048D"/>
    <w:rsid w:val="00BB24C9"/>
    <w:rsid w:val="00BE593A"/>
    <w:rsid w:val="00C12F34"/>
    <w:rsid w:val="00C177CA"/>
    <w:rsid w:val="00C3539B"/>
    <w:rsid w:val="00C509BB"/>
    <w:rsid w:val="00C50B76"/>
    <w:rsid w:val="00C55985"/>
    <w:rsid w:val="00C97598"/>
    <w:rsid w:val="00CA34BF"/>
    <w:rsid w:val="00CE2E54"/>
    <w:rsid w:val="00D130DB"/>
    <w:rsid w:val="00D557BF"/>
    <w:rsid w:val="00D744F1"/>
    <w:rsid w:val="00D94B1A"/>
    <w:rsid w:val="00D960AF"/>
    <w:rsid w:val="00DB5BAC"/>
    <w:rsid w:val="00DE1BF8"/>
    <w:rsid w:val="00E168FA"/>
    <w:rsid w:val="00E17B1C"/>
    <w:rsid w:val="00E3390F"/>
    <w:rsid w:val="00E66354"/>
    <w:rsid w:val="00EB390E"/>
    <w:rsid w:val="00ED04A2"/>
    <w:rsid w:val="00ED5A04"/>
    <w:rsid w:val="00F02267"/>
    <w:rsid w:val="00F03025"/>
    <w:rsid w:val="00F074D0"/>
    <w:rsid w:val="00F13E4D"/>
    <w:rsid w:val="00F275A2"/>
    <w:rsid w:val="00F279BC"/>
    <w:rsid w:val="00F3634D"/>
    <w:rsid w:val="00F50FD6"/>
    <w:rsid w:val="00F64770"/>
    <w:rsid w:val="00F70865"/>
    <w:rsid w:val="00F70E06"/>
    <w:rsid w:val="00F95D31"/>
    <w:rsid w:val="00F968D5"/>
    <w:rsid w:val="00FA2ECA"/>
    <w:rsid w:val="00FA4F46"/>
    <w:rsid w:val="00FD3D48"/>
    <w:rsid w:val="00FE725D"/>
    <w:rsid w:val="02417A36"/>
    <w:rsid w:val="02820CB3"/>
    <w:rsid w:val="0351030A"/>
    <w:rsid w:val="04921C94"/>
    <w:rsid w:val="052B07D6"/>
    <w:rsid w:val="06287461"/>
    <w:rsid w:val="06E47D03"/>
    <w:rsid w:val="06F27863"/>
    <w:rsid w:val="072533BE"/>
    <w:rsid w:val="079116F4"/>
    <w:rsid w:val="09A10D28"/>
    <w:rsid w:val="09AB0F94"/>
    <w:rsid w:val="09AE2489"/>
    <w:rsid w:val="0B380E61"/>
    <w:rsid w:val="0C0C6DDF"/>
    <w:rsid w:val="0D0A37DF"/>
    <w:rsid w:val="0D8265C2"/>
    <w:rsid w:val="0E932B86"/>
    <w:rsid w:val="0ECB1DB5"/>
    <w:rsid w:val="117A6BA7"/>
    <w:rsid w:val="120E0DDA"/>
    <w:rsid w:val="12B35B95"/>
    <w:rsid w:val="13CB2A35"/>
    <w:rsid w:val="169C1A4D"/>
    <w:rsid w:val="17406D0C"/>
    <w:rsid w:val="174213C3"/>
    <w:rsid w:val="1804730E"/>
    <w:rsid w:val="1937448C"/>
    <w:rsid w:val="1B1B32C4"/>
    <w:rsid w:val="1B214CC0"/>
    <w:rsid w:val="1B2F19FC"/>
    <w:rsid w:val="1B984C4F"/>
    <w:rsid w:val="1BE3598C"/>
    <w:rsid w:val="1D0558BE"/>
    <w:rsid w:val="1D3103DF"/>
    <w:rsid w:val="1E713409"/>
    <w:rsid w:val="1F4623E9"/>
    <w:rsid w:val="1F6D1158"/>
    <w:rsid w:val="20B54D3A"/>
    <w:rsid w:val="25120081"/>
    <w:rsid w:val="259D1641"/>
    <w:rsid w:val="26E87D00"/>
    <w:rsid w:val="27A267CC"/>
    <w:rsid w:val="28604D1A"/>
    <w:rsid w:val="29EB3EBE"/>
    <w:rsid w:val="2A3D44AC"/>
    <w:rsid w:val="2B36766C"/>
    <w:rsid w:val="2C442BC2"/>
    <w:rsid w:val="2CDF01C7"/>
    <w:rsid w:val="335F21FE"/>
    <w:rsid w:val="33FC40DA"/>
    <w:rsid w:val="34812918"/>
    <w:rsid w:val="37AC2218"/>
    <w:rsid w:val="3AF6324F"/>
    <w:rsid w:val="3C1E4D86"/>
    <w:rsid w:val="3C4363C2"/>
    <w:rsid w:val="3DA426EC"/>
    <w:rsid w:val="3E1B52D9"/>
    <w:rsid w:val="41B40516"/>
    <w:rsid w:val="428329C0"/>
    <w:rsid w:val="454045C7"/>
    <w:rsid w:val="4580176C"/>
    <w:rsid w:val="45B82804"/>
    <w:rsid w:val="46547FF1"/>
    <w:rsid w:val="492D0C24"/>
    <w:rsid w:val="4A1A31E7"/>
    <w:rsid w:val="4AAE17A0"/>
    <w:rsid w:val="4B457C08"/>
    <w:rsid w:val="4BAA3F13"/>
    <w:rsid w:val="4C886EF3"/>
    <w:rsid w:val="4D5730A7"/>
    <w:rsid w:val="4E216936"/>
    <w:rsid w:val="4E990227"/>
    <w:rsid w:val="50083C28"/>
    <w:rsid w:val="50685B4A"/>
    <w:rsid w:val="519018C0"/>
    <w:rsid w:val="51986D55"/>
    <w:rsid w:val="52900A16"/>
    <w:rsid w:val="535A246C"/>
    <w:rsid w:val="53FE03F4"/>
    <w:rsid w:val="543B4345"/>
    <w:rsid w:val="54622B1F"/>
    <w:rsid w:val="54BB1EC6"/>
    <w:rsid w:val="54C84FA3"/>
    <w:rsid w:val="55C05492"/>
    <w:rsid w:val="575925A3"/>
    <w:rsid w:val="598030F8"/>
    <w:rsid w:val="5B1B6A4F"/>
    <w:rsid w:val="5CAD41A9"/>
    <w:rsid w:val="5CBA2095"/>
    <w:rsid w:val="5CDB1317"/>
    <w:rsid w:val="5E1A5235"/>
    <w:rsid w:val="5E8B644D"/>
    <w:rsid w:val="5EA60B38"/>
    <w:rsid w:val="60883EF9"/>
    <w:rsid w:val="62BC5261"/>
    <w:rsid w:val="62C626AF"/>
    <w:rsid w:val="635B57D1"/>
    <w:rsid w:val="63BD30D2"/>
    <w:rsid w:val="688E0CFD"/>
    <w:rsid w:val="6AC00E5F"/>
    <w:rsid w:val="6B953C9D"/>
    <w:rsid w:val="6BFD13FE"/>
    <w:rsid w:val="6C7D4B6A"/>
    <w:rsid w:val="6E457951"/>
    <w:rsid w:val="6FDB3A9E"/>
    <w:rsid w:val="704F524A"/>
    <w:rsid w:val="723C27FC"/>
    <w:rsid w:val="737251BB"/>
    <w:rsid w:val="749B2854"/>
    <w:rsid w:val="75333CBE"/>
    <w:rsid w:val="776811AB"/>
    <w:rsid w:val="78810714"/>
    <w:rsid w:val="7BC06768"/>
    <w:rsid w:val="7C32234C"/>
    <w:rsid w:val="7C3560AB"/>
    <w:rsid w:val="7C44321B"/>
    <w:rsid w:val="7DA56797"/>
    <w:rsid w:val="7F3472CE"/>
    <w:rsid w:val="7F753822"/>
    <w:rsid w:val="7FD705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2"/>
    <w:basedOn w:val="1"/>
    <w:qFormat/>
    <w:uiPriority w:val="99"/>
    <w:pPr>
      <w:spacing w:after="120" w:line="480" w:lineRule="auto"/>
    </w:pPr>
    <w:rPr>
      <w:sz w:val="32"/>
      <w:szCs w:val="32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0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3">
    <w:name w:val="font1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4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3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6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7">
    <w:name w:val="font51"/>
    <w:basedOn w:val="7"/>
    <w:qFormat/>
    <w:uiPriority w:val="0"/>
    <w:rPr>
      <w:rFonts w:ascii="Arial Unicode MS" w:hAnsi="Arial Unicode MS" w:eastAsia="Arial Unicode MS" w:cs="Arial Unicode MS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CCE720-3A9F-4EE3-98D0-27B9878201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170</Pages>
  <Words>64444</Words>
  <Characters>96915</Characters>
  <Lines>60</Lines>
  <Paragraphs>16</Paragraphs>
  <TotalTime>18</TotalTime>
  <ScaleCrop>false</ScaleCrop>
  <LinksUpToDate>false</LinksUpToDate>
  <CharactersWithSpaces>97143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2019-10-25T01:55:00Z</dcterms:created>
  <dc:creator>Administrator</dc:creator>
  <cp:lastModifiedBy>ee</cp:lastModifiedBy>
  <cp:lastPrinted>2023-05-16T02:51:00Z</cp:lastPrinted>
  <dcterms:modified xsi:type="dcterms:W3CDTF">2024-07-01T03:20:40Z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0FBF3FD507D04D089F00452D67B23294</vt:lpwstr>
  </property>
</Properties>
</file>