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val="en-US" w:eastAsia="zh-CN"/>
        </w:rPr>
      </w:pPr>
      <w:bookmarkStart w:id="0" w:name="_GoBack"/>
      <w:bookmarkEnd w:id="0"/>
      <w:r>
        <w:rPr>
          <w:rFonts w:hint="eastAsia" w:ascii="方正小标宋_GBK" w:hAnsi="方正小标宋_GBK" w:eastAsia="方正小标宋_GBK" w:cs="方正小标宋_GBK"/>
          <w:color w:val="auto"/>
          <w:kern w:val="0"/>
          <w:sz w:val="36"/>
          <w:szCs w:val="36"/>
        </w:rPr>
        <w:t>附件</w:t>
      </w:r>
    </w:p>
    <w:p>
      <w:pPr>
        <w:widowControl/>
        <w:spacing w:before="100" w:beforeAutospacing="1" w:after="100" w:afterAutospacing="1" w:line="560" w:lineRule="atLeast"/>
        <w:jc w:val="center"/>
        <w:rPr>
          <w:rFonts w:hint="eastAsia" w:ascii="方正小标宋_GBK" w:hAnsi="方正小标宋_GBK" w:eastAsia="方正小标宋_GBK" w:cs="方正小标宋_GBK"/>
          <w:color w:val="auto"/>
          <w:kern w:val="0"/>
          <w:sz w:val="44"/>
          <w:szCs w:val="44"/>
          <w:lang w:eastAsia="zh-CN"/>
        </w:rPr>
      </w:pPr>
      <w:r>
        <w:rPr>
          <w:rFonts w:hint="eastAsia" w:ascii="方正小标宋_GBK" w:hAnsi="方正小标宋_GBK" w:eastAsia="方正小标宋_GBK" w:cs="方正小标宋_GBK"/>
          <w:b/>
          <w:bCs/>
          <w:color w:val="auto"/>
          <w:kern w:val="0"/>
          <w:sz w:val="44"/>
          <w:szCs w:val="44"/>
          <w:highlight w:val="none"/>
        </w:rPr>
        <w:t>2024年</w:t>
      </w:r>
      <w:r>
        <w:rPr>
          <w:rFonts w:hint="eastAsia" w:ascii="方正小标宋_GBK" w:hAnsi="方正小标宋_GBK" w:eastAsia="方正小标宋_GBK" w:cs="方正小标宋_GBK"/>
          <w:b/>
          <w:bCs/>
          <w:color w:val="auto"/>
          <w:kern w:val="0"/>
          <w:sz w:val="44"/>
          <w:szCs w:val="44"/>
          <w:highlight w:val="none"/>
          <w:lang w:eastAsia="zh-CN"/>
        </w:rPr>
        <w:t>全市</w:t>
      </w:r>
      <w:r>
        <w:rPr>
          <w:rFonts w:hint="eastAsia" w:ascii="方正小标宋_GBK" w:hAnsi="方正小标宋_GBK" w:eastAsia="方正小标宋_GBK" w:cs="方正小标宋_GBK"/>
          <w:b/>
          <w:bCs/>
          <w:color w:val="auto"/>
          <w:kern w:val="0"/>
          <w:sz w:val="44"/>
          <w:szCs w:val="44"/>
          <w:highlight w:val="none"/>
        </w:rPr>
        <w:t>食品安全监督抽检产品信息</w:t>
      </w:r>
    </w:p>
    <w:tbl>
      <w:tblPr>
        <w:tblStyle w:val="7"/>
        <w:tblW w:w="14961" w:type="dxa"/>
        <w:tblInd w:w="-3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1493"/>
        <w:gridCol w:w="1312"/>
        <w:gridCol w:w="1410"/>
        <w:gridCol w:w="1445"/>
        <w:gridCol w:w="1295"/>
        <w:gridCol w:w="928"/>
        <w:gridCol w:w="856"/>
        <w:gridCol w:w="674"/>
        <w:gridCol w:w="810"/>
        <w:gridCol w:w="885"/>
        <w:gridCol w:w="1200"/>
        <w:gridCol w:w="87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抽样单编号</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企业名称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r>
              <w:rPr>
                <w:rFonts w:hint="eastAsia" w:asciiTheme="minorEastAsia" w:hAnsiTheme="minorEastAsia" w:cstheme="minorEastAsia"/>
                <w:i w:val="0"/>
                <w:iCs w:val="0"/>
                <w:color w:val="000000"/>
                <w:kern w:val="0"/>
                <w:sz w:val="22"/>
                <w:szCs w:val="22"/>
                <w:u w:val="none"/>
                <w:lang w:val="en-US" w:eastAsia="zh-CN" w:bidi="ar"/>
              </w:rPr>
              <w:t>企</w:t>
            </w:r>
            <w:r>
              <w:rPr>
                <w:rFonts w:hint="eastAsia" w:asciiTheme="minorEastAsia" w:hAnsiTheme="minorEastAsia" w:eastAsiaTheme="minorEastAsia" w:cstheme="minorEastAsia"/>
                <w:i w:val="0"/>
                <w:iCs w:val="0"/>
                <w:color w:val="000000"/>
                <w:kern w:val="0"/>
                <w:sz w:val="22"/>
                <w:szCs w:val="22"/>
                <w:u w:val="none"/>
                <w:lang w:val="en-US" w:eastAsia="zh-CN" w:bidi="ar"/>
              </w:rPr>
              <w:t>业名称地址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被抽检单位名称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被抽检单位地址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样品名称</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规格型号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生产日期/批号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是否</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不合格项目/检验结果/标准值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抽检日期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检验</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DBJ24450703634930364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广西钦州市钦北区大寺镇人间超市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广西钦州市钦北区大寺镇人间超市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芹菜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SBJ24450702634970024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钦州市钦南区久隆镇伟荣西式蛋糕屋</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钦州市钦南区久隆镇伟荣西式蛋糕屋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招牌珍珠奶茶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6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SBJ24450721634930029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灵山县石塘镇万伽惠超市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广西天龙泉酒业有限公司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罗城县城东工业园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灵山县石塘镇万伽惠超市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天龙泉酒•清爽二代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  酒精度：22%vol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天龍泉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2023-12-21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DBJ24450722634930256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浦北县嘉忠生活超市有限公司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柳州市螺外婆食品科技有限公司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柳州市洛维工业集中区E-05-1地块4号标准厂房第4层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浦北县嘉忠生活超市有限公司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柳州螺蛳粉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268g/袋（调制干米粉100克，配料包168克）/袋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螺妈妈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2024-02-01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SBJ24450721634930017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灵山县天隆农副产品有限公司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广西太古可口可乐饮料有限公司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南宁市高新区创新西路18号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灵山县天隆农副产品有限公司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雪碧汽水（清爽柠檬味）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sprite和图形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SBJ24450721634930019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灵山县天隆农副产品有限公司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灵山县大怀山茶厂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灵山县佛子镇桂山村委</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灵山县天隆农副产品有限公司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SBJ24450721634930013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灵山县天隆农副产品有限公司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桂林市漓江酒业有限公司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桂林市尧山冷水塘金鸡路28号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灵山县天隆农副产品有限公司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漓江酒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  酒精度：42%vol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SBJ24450721634930015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灵山县天隆农副产品有限公司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广西天龙泉酒业有限公司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罗城县城东工业园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灵山县天隆农副产品有限公司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天龙泉酒·清爽二代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  酒精度：28%vol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天龍泉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SBJ24450721634930014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灵山县天隆农副产品有限公司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广西天龙泉酒业有限公司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罗城县城东工业园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灵山县天隆农副产品有限公司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天龙泉酒·特醇二代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  酒精度：22%vol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天龍泉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DBJ24450722634930253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浦北县嘉忠生活超市有限公司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上海太太乐食品有限公司无锡分公司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无锡市西拓园区陆藕路31号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浦北县嘉忠生活超市有限公司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太太乐味精</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太太乐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DBJ24450722634930252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浦北县嘉忠生活超市有限公司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江门顶益食品有限公司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江门市蓬江区棠下镇堡棠路57号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浦北县嘉忠生活超市有限公司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康師傅老母鸡汤面</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（面饼＋配料110克）/袋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康師傅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SBJ24450721634930030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灵山县石塘镇万伽惠超市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东兴市醒君酒厂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东兴市江平镇长山村北组3号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灵山县石塘镇万伽惠超市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京岛米酒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650mL/瓶 酒精度：20%vol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京島和图形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SBJ24450721634930027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灵山县石塘镇万伽惠超市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广西石埠乳业有限责任公司乳品二厂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南宁市良庆区亮岭路二街2号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灵山县石塘镇万伽惠超市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菊花茶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石埠和图形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SBJ24450721634930032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灵山县石塘镇万伽惠超市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灵山县三禾大米加工厂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灵山县石塘镇加油站对面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灵山县石塘镇万伽惠超市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石塘香米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青圆椒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SBJ24450702634970025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钦州市钦南区久隆镇伟荣西式蛋糕屋</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钦州市钦南区久隆镇伟荣西式蛋糕屋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毛毛虫包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SBJ24450721634930026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灵山县石塘镇万伽惠超市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南宁恒枫饮料有限公司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南宁国家经济技术开发区国凯大道6号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灵山县石塘镇万伽惠超市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金桔柠檬风味饮品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SBJ24450721634930028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灵山县石塘镇万伽惠超市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桂林紫泉饮料工业有限公司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桂林市铁山工业园铁山路8号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灵山县石塘镇万伽惠超市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统一阿萨姆（原味奶茶）奶茶饮料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SBJ24450721634930031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灵山县石塘镇万伽惠超市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广东甘竹罐头有限公司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广东省佛山市顺德区杏坛镇东村村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灵山县石塘镇万伽惠超市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豆豉鲮鱼罐头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甘竹牌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SBJ24450703634930029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钦州市钦北区小董镇黄珍凤批发店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钦州市畅达食品有限公司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钦州市西环南路183号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钦州市钦北区小董镇黄珍凤批发店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奥力康柠檬味淡盐汽水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奥力康和图形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SBJ24450702634930019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钦州市钦南区那丽镇杨门严氏副食品批发部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广西南宁市韩太食品有限责任公司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广西-东盟经济技术开发区安平路50号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钦州市钦南区那丽镇杨门严氏副食品批发部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方方排骨味面</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290克（面饼280克+调料10克）/袋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勤得胜和图形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SBJ24450702634930018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钦州市钦南区那丽镇杨门严氏副食品批发部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凤庆古村茶厂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云南省临沧市凤庆县小湾镇正义村爱国组</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钦州市钦南区那丽镇杨门严氏副食品批发部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SBJ24450703634930031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钦州市钦北区小董镇黄珍凤批发店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钦州市三十六曲林场东风工区（八寨沟景区内）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钦州市钦北区小董镇黄珍凤批发店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饮用天然泉水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八寨山泉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SBJ24450703634930032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钦州市钦北区小董镇黄珍凤批发店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广东老乡缘食品有限公司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广东省东莞市万江街道流涌尾黄洲工业路2号9号楼101室</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钦州市钦北区小董镇黄珍凤批发店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菜籽油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福大厨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SBJ24450703634930034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钦州市钦北区小董镇翟水娟副食批零店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广西钦州市海家乐食品有限公司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广西钦州市钦南区黎合江工业园内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钦州市钦北区小董镇翟水娟副食批零店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海鸭咸蛋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老曾叔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SBJ24450702634930020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钦州市钦南区那丽镇杨门严氏副食品批发部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钦州市钦南区那雾山泉酒业厂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钦州市那丽镇那雾塘</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钦州市钦南区那丽镇杨门严氏副食品批发部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那雾山泉米酒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1.5L/瓶     酒精度：22%vol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SBJ24450702634930015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钦州市钦南区那丽镇杨门严氏副食品批发部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合浦利利泉食品厂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广西北海市合浦县工业园区工业大道北侧及北海大道延长线西侧北海永诚利电子科技有限公司7号厂房第一层、第二层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钦州市钦南区那丽镇杨门严氏副食品批发部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柠檬味碳酸饮料（低热量型）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利利泉 盐+碘和图形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SBJ24450702634930016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钦州市钦南区那丽镇杨门严氏副食品批发部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广西久和油脂有限公司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钦州市钦州港佛子坳变电站北面、滨海公路与进港公路交叉口东面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钦州市钦南区那丽镇杨门严氏副食品批发部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香厨师食用植物调和油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香厨师、卖油哥和图形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SBJ24450702634930017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钦州市钦南区那丽镇杨门严氏副食品批发部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南宁市天园酱料食品厂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南宁市友谊路666号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钦州市钦南区那丽镇杨门严氏副食品批发部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复合酸味调味料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天鸿缘和图形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SBJ24450702634930021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钦州市钦南区那丽镇杨门严氏副食品批发部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广西南宁市实众食品有限责任公司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南宁市五一西路20号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钦州市钦南区那丽镇杨门严氏副食品批发部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双喜面</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实众和图形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SBJ24450702634930014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钦州市钦南区那丽镇杨门严氏副食品批发部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南宁市登美食品有限责任公司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南宁市伊岭工业集中区城南工业园（双桥平陆）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钦州市钦南区那丽镇杨门严氏副食品批发部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金源豆奶饮料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160mL/袋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SBJ24450703634930033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钦州市钦北区小董镇翟水娟副食批零店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吉安市新君生物科技有限公司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吉安市井开区富滩工业园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钦州市钦北区小董镇翟水娟副食批零店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SBJ24450703634930030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钦州市钦北区小董镇黄珍凤批发店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钦州润泉商贸有限公司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钦州市沙埠村委松柏山队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钦州市钦北区小董镇黄珍凤批发店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润泉天然泉水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SBJ24450721628300232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灵山县荣莊茶厂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灵山县荣莊茶厂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灵山县旧州镇石桥村委会元二队28号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灵山县荣莊茶厂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净含量：85克/包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福荣莊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SBJ24450721628300129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广西灵山县灵桂茶业有限公司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广西灵山县灵桂茶业有限公司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广西壮族自治区钦州市灵山县佛子镇龙渊村委会文体中心旁</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广西灵山县灵桂茶业有限公司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净含量：250克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DBJ24450721628300062ZX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灵山县文利镇亮晶晶榨油坊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灵山县文利镇亮晶晶榨油坊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灵山县文利镇文升路61号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灵山县文利镇亮晶晶榨油坊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DBJ24450721628300067ZX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灵山县伯劳镇百成油坊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灵山县伯劳镇百成油坊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广西钦州市灵山县伯劳镇桥西二街88号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灵山县伯劳镇百成油坊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DBJ24450721628300056ZX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灵山县旧州镇纯香榨油坊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灵山县旧州镇纯香榨油坊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灵山县旧州镇古城路28号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灵山县旧州镇纯香榨油坊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DBJ24450721628300057ZX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灵山县旧州镇廉生榨油坊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灵山县旧州镇廉生榨油坊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灵山县旧州镇江滨路燕子药店旁</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灵山县旧州镇廉生榨油坊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DBJ24450721628300054ZX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灵山县旧州镇乐家榨油坊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灵山县旧州镇乐家榨油坊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灵山县旧州镇古城新街（古城酒店斜对面）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灵山县旧州镇乐家榨油坊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DBJ24450721628300068ZX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灵山县伯劳镇东和油坊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灵山县伯劳镇东和油坊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广西钦州市灵山县伯劳镇龙山街18号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灵山县伯劳镇东和油坊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DBJ24450721628300030ZX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灵山县陆屋镇三哥花生油加工店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灵山县陆屋镇三哥花生油加工店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灵山县陆屋镇鸿阳小区52号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灵山县陆屋镇三哥花生油加工店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DBJ24450721628300031ZX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灵山县陆屋镇敏捷粮油店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灵山县陆屋镇敏捷粮油店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灵山县陆屋镇教育路345号1楼</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灵山县陆屋镇敏捷粮油店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DBJ24450721628300032ZX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灵山县陆屋镇稻香榨油坊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灵山县陆屋镇稻香榨油坊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灵山县陆屋镇东江路56号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灵山县陆屋镇稻香榨油坊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DBJ24450721628300033ZX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灵山县陆屋镇包十花生油加工店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灵山县陆屋镇包十花生油加工店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灵山县陆屋镇教育路（鸿阳开发小区78号）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灵山县陆屋镇包十花生油加工店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SBJ24450721628300145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灵山县三禾大米加工厂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灵山县三禾大米加工厂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灵山县石塘镇加油站对面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灵山县三禾大米加工厂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百优晚米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DBJ24450721628300018ZX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灵山县石塘镇梁屋油坊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灵山县石塘镇梁屋油坊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广西钦州市灵山县石塘镇长兴街45号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灵山县石塘镇梁屋油坊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DBJ24450721628300035ZX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灵山县陆屋镇张二榨油店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灵山县陆屋镇张二榨油店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灵山县陆屋镇石子岭村委狮子尾村公路旁</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灵山县陆屋镇张二榨油店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SBJ24450721628300188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广西灵山县金升农产品有限公司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广西灵山县金升农产品有限公司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灵山县平南镇驾马村209国道旁</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广西灵山县金升农产品有限公司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龙金悦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DBJ24450721628300043ZX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灵山县沙坪镇四哥油坊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灵山县沙坪镇四哥油坊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广西钦州市灵山县沙坪镇江南街34号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灵山县沙坪镇四哥油坊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SBJ24450721628300189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灵山县平南惠农茶叶专业合作社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灵山县平南惠农茶叶专业合作社</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灵山县平南镇驾马村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灵山县平南惠农茶叶专业合作社</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DBJ24450721628300009ZX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灵山县新圩镇常乐花生油加工小作坊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灵山县新圩镇常乐花生油加工小作坊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灵山县新圩镇元屋岭村委会水沙茫（陈财燕屋）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灵山县新圩镇常乐花生油加工小作坊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DBJ24450722634930255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浦北县嘉忠生活超市有限公司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阳西美味鲜食品有限公司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广东省阳江市阳西县厨邦西路1号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浦北县嘉忠生活超市有限公司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厨邦味精</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厨邦和图像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SBJ24450721634930012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灵山县天隆农副产品有限公司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广西久和油脂有限公司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钦州市钦州港佛子坳变电站北面、滨海公路与进港公路交叉口东面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灵山县天隆农副产品有限公司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食用植物调和油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5升/桶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盛庭香和图形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SBJ24450721634930018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灵山县天隆农副产品有限公司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广西合浦南国乳业有限公司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广西北海市合浦工业园区合浦大道东侧（“月饼小镇”项目用地内）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灵山县天隆农副产品有限公司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南国乳业和图形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SBJ24450721634930020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灵山县天隆农副产品有限公司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灵山县俊兴茶厂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灵山县平南镇桃禾村委会</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灵山县天隆农副产品有限公司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水凌红红茶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俊兴和图形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SBJ24450721634930016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灵山县天隆农副产品有限公司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广西太古可口可乐饮料有限公司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南宁市高新区创新西路18号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灵山县天隆农副产品有限公司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可口可乐汽水（经典美味）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Coke</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DBJ24450722628400031ZX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浦北县北通镇吴甲辉油坊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浦北县北通镇吴甲辉油坊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浦北县北通镇博学村委会博学街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浦北县北通镇吴甲辉油坊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DBJ24450722628400032ZX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浦北县张黄镇正兴油坊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浦北县张黄镇正兴油坊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浦北县张黄镇建设路三巷5号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浦北县张黄镇正兴油坊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DBJ24450722628400005ZX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浦北县龙门镇陈记惠佳油坊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浦北县龙门镇陈记惠佳油坊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浦北县龙门镇江滨东街37号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浦北县龙门镇陈记惠佳油坊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DBJ24450722628400006ZX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浦北县龙门镇肥九榨油坊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浦北县龙门镇肥九榨油坊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浦北县龙门镇中间路26-7号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浦北县龙门镇肥九榨油坊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DBJ24450722628400010ZX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浦北县龙门镇张三榨油行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浦北县龙门镇张三榨油行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浦北县龙门镇龙门村委琵琶山村民小组</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浦北县龙门镇张三榨油行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DBJ24450722628400013ZX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浦北县龙门镇新街榨油行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浦北县龙门镇新街榨油行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浦北县龙门镇新街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浦北县龙门镇新街榨油行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DBJ24450722628400041ZX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浦北县张黄镇德胜油坊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浦北县张黄镇德胜油坊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广西钦州市浦北县张黄镇建设路6号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浦北县张黄镇德胜油坊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DBJ24450722628400017ZX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浦北县龙门镇家禄油店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浦北县龙门镇家禄油店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浦北县龙门镇马路街6-3号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浦北县龙门镇家禄油店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DBJ24450722628400021ZX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浦北县北通镇徐迅榨油坊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浦北县北通镇徐迅榨油坊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浦北县北通镇佛新村委会大面塘队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浦北县北通镇徐迅榨油坊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DBJ24450722628400024ZX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浦北县北通镇油博士油坊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浦北县北通镇油博士油坊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浦北县北通镇北山村委哨山村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浦北县北通镇油博士油坊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SBJ24450721628300002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广西灵山永玖食品有限公司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广西灵山永玖食品有限公司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广西壮族自治区钦州市灵山县灵城街道东风路71号一楼</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广西灵山永玖食品有限公司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粉利</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250克/条</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DBJ24450721628300042ZX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灵山县烟墩镇鸿绩榨油坊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灵山县烟墩镇鸿绩榨油坊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广西钦州市灵山县烟墩镇荔香一街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灵山县烟墩镇鸿绩榨油坊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SBJ24450721628300137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广西大东山水资源开发有限公司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广西大东山水资源开发有限公司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广西灵山县平山镇大东山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广西大东山水资源开发有限公司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饮用天然泉水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净含量：480ml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依灵泉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DBJ24450721628300021ZX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灵山县石塘镇刘香梁榨油坊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灵山县石塘镇刘香梁榨油坊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灵山县石塘镇平历村委会汉塘村一队（刘世标屋）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灵山县石塘镇刘香梁榨油坊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SBJ24450721628300006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灵山县金百鲜食品有限责任公司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灵山县金百鲜食品有限责任公司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广西壮族自治区钦州市灵山县灵城街道潭礼赶虫岭南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灵山县金百鲜食品有限责任公司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香菇鸡汤面</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1.1kg/箱</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SBJ24450721628300118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灵山县滨乐食品厂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灵山县滨乐食品厂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灵山县檀圩镇灵钦路168号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灵山县滨乐食品厂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绿豆冰沙(雪泥)</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净含量:300克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绿之宝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DBJ24450721628300013ZX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灵山县檀圩镇林梅新油坊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灵山县檀圩镇林梅新油坊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灵山县檀圩镇茶亭村委会</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灵山县檀圩镇林梅新油坊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DBJ24450721628300022ZX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灵山县石塘镇十里香油坊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灵山县石塘镇十里香油坊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灵山县石塘镇石塘村委会石塘村五队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灵山县石塘镇十里香油坊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DBJ24450721628300016ZX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灵山县平山镇陆三油坊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灵山县平山镇陆三油坊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广西钦州市灵山县平山镇人民路</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灵山县平山镇陆三油坊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DBJ24450721628300014ZX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灵山县檀圩镇福祥油坊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灵山县檀圩镇福祥油坊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广西灵山县檀圩镇红卫街18号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灵山县檀圩镇福祥油坊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DBJ24450721628300012ZX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灵山县檀圩镇永政花生油店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灵山县檀圩镇永政花生油店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广西灵山县檀圩镇沙井路14号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灵山县檀圩镇永政花生油店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DBJ24450721628300017ZX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灵山县平山镇袁二油坊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灵山县平山镇袁二油坊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广西钦州市灵山县平山镇人民路2号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灵山县平山镇袁二油坊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DBJ24450721628300048ZX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灵山县太平镇车林加工场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灵山县太平镇车林加工场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灵山县太平镇长春街5号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灵山县太平镇车林加工场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DBJ24450721628300051ZX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灵山县太平镇祥鸿粮油加工厂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灵山县太平镇祥鸿粮油加工厂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广西钦州市灵山县太平镇太平村委会平天垌马尾江北桥头处</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灵山县太平镇祥鸿粮油加工厂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DBJ24450722628400028ZX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浦北县北通镇悦嘉油坊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浦北县北通镇悦嘉油坊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浦北县北通镇新安街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浦北县北通镇悦嘉油坊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DBJ24450722628400046ZX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浦北县寨圩镇桂利花生油小作坊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浦北县寨圩镇桂利花生油小作坊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浦北县寨圩镇兰门村委新屋村14号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浦北县寨圩镇桂利花生油小作坊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DBJ24450722628400048ZX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浦北县寨圩镇木麻油坊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浦北县寨圩镇木麻油坊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浦北县寨圩镇丰门村委会下丰一队52号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浦北县寨圩镇木麻油坊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DBJ24450722628400050ZX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浦北县寨圩镇益方花生油坊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浦北县寨圩镇益方花生油坊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广西钦州市浦北县寨圩镇金顺路41号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浦北县寨圩镇益方花生油坊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DBJ24450721628300044ZX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灵山县沙坪镇思榜顺香油坊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灵山县沙坪镇思榜顺香油坊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广西钦州市灵山县沙坪镇思榜村委会细村队6-2号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灵山县沙坪镇思榜顺香油坊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DBJ24450721628300045ZX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灵山县沙坪镇白沙江花生油坊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灵山县沙坪镇白沙江花生油坊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广西灵山县沙坪镇江南街43号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灵山县沙坪镇白沙江花生油坊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SBJ24450721628300025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广西璟盛食品有限公司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广西璟盛食品有限公司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灵山县三海街道十里工业园大潮江片区E3地块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广西璟盛食品有限公司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开口南瓜包（蒸包）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SBJ24450721628300026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广西璟盛食品有限公司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广西璟盛食品有限公司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灵山县三海街道十里工业园区大潮江片区E3地块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广西璟盛食品有限公司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肠仔包（蒸包）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SBJ24450721628300027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灵山县中秀大米加工厂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灵山县中秀大米加工厂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灵山县三海街道江南路十里段1265号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灵山县中秀大米加工厂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百优香米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稻中秀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SBJ24450721628300028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灵山县中秀大米加工厂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灵山县中秀大米加工厂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灵山县三海街道江南路十里段1265号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灵山县中秀大米加工厂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好日子（大米）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稻中秀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DBJ24450721628300023ZX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灵山县丰塘镇万庆榨油坊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灵山县丰塘镇万庆榨油坊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广西钦州市灵山县丰塘镇榃朴村委会三队榃朴村121号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灵山县丰塘镇万庆榨油坊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DBJ24450721628300046ZX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灵山县太平镇仇海兰花生油加工坊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灵山县太平镇仇海兰花生油加工坊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广西钦州市灵山县太平镇江南路（钦州车站隔壁）</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灵山县太平镇仇海兰花生油加工坊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DBJ24450721628300024ZX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灵山县武利镇成新油坊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灵山县武利镇成新油坊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广西钦州市灵山县武利镇五利路165号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灵山县武利镇成新油坊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DBJ24450721628300025ZX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灵山县武利镇乐康油坊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灵山县武利镇乐康油坊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广西钦州市灵山县武利镇文武路83号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灵山县武利镇乐康油坊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DBJ24450721628300027ZX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灵山县武利镇德州油坊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灵山县武利镇德州油坊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灵山县武利镇青云路229号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灵山县武利镇德州油坊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DBJ24450722628400011ZX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浦北县龙门镇徐记榨油坊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浦北县龙门镇徐记榨油坊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浦北县龙门镇解放路253</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浦北县龙门镇徐记榨油坊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DBJ24450722628400012ZX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浦北县龙门镇何记榨油坊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浦北县龙门镇何记榨油坊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浦北县龙门镇马兰解放路236号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浦北县龙门镇何记榨油坊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DBJ24450722628400015ZX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浦北县龙门镇冯恩聪榨油坊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浦北县龙门镇冯恩聪榨油坊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浦北县龙门镇马兰陈明小区（马兰加油站对面）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浦北县龙门镇冯恩聪榨油坊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DBJ24450722628400020ZX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浦北县北通镇二七榨油坊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浦北县北通镇二七榨油坊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浦北县北通镇兰田村委会白坟面村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浦北县北通镇二七榨油坊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DBJ24450722628400025ZX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浦北县北通镇深委六油坊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浦北县北通镇深委六油坊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浦北县北通镇兰田村委高村（二级公路旁）</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浦北县北通镇深委六油坊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DBJ24450722628400052ZX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浦北县白石水镇小山埇榨油坊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浦北县白石水镇小山埇榨油坊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浦北县白石水镇良田村委会陈冲队40号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浦北县白石水镇小山埇榨油坊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DBJ24450722628400053ZX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浦北县白石水镇红梅百姓榨油坊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浦北县白石水镇红梅百姓榨油坊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浦北县白石水镇人民路（司法所对面）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浦北县白石水镇红梅百姓榨油坊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DBJ24450722628400055ZX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浦北县白石水镇陈弟油坊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浦北县白石水镇陈弟油坊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浦北县白石水镇新圩村委新一队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浦北县白石水镇陈弟油坊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DBJ24450722628400056ZX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浦北县大成镇钟善龙油坊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浦北县大成镇钟善龙油坊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广西浦北县大成镇金街村委会新村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浦北县大成镇钟善龙油坊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DBJ24450722628400059ZX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浦北县大成镇张载旺油坊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浦北县大成镇张载旺油坊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浦北县大成镇大北路10号（原大北街4号）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浦北县大成镇张载旺油坊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DBJ24450722628400063ZX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浦北县曾记中心油坊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浦北县曾记中心油坊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浦北县江城街道中心村委会（原中心村委旧址旁）</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浦北县曾记中心油坊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DBJ24450722628400066ZX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浦北县梁荣榨油坊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浦北县梁荣榨油坊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浦北县小江镇解放北路</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浦北县梁荣榨油坊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DBJ24450722628400067ZX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浦北县农香花生油坊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浦北县农香花生油坊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浦北县县城越州大街延长线北向（容桂商贸城）2幢11号铺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浦北县农香花生油坊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DBJ24450722628400068ZX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浦北县林记榨油坊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浦北县林记榨油坊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浦北县第三小学斜对面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浦北县林记榨油坊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DBJ24450722628400072ZX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浦北县乐民镇曾记粮油店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浦北县乐民镇曾记粮油店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浦北县乐民镇新民街15号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浦北县乐民镇曾记粮油店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DBJ24450722628400065ZX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浦北县满家香油坊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浦北县满家香油坊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浦北县小江镇振兴路</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浦北县满家香油坊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SBJ24450722628400001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广西坡心茶业有限公司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广西坡心茶业有限公司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广西壮族自治区钦州市浦北县福旺镇坡心村委会办公楼</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广西坡心茶业有限公司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老樹嫩茶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福旺坡心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DBJ24450702628100004ZX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钦州市钦南区那彭镇黄壮四加工坊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钦州市钦南区那彭镇黄壮四加工坊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钦州市钦南区那彭镇农贸市场黄壮四房屋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钦州市钦南区那彭镇黄壮四加工坊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花生食用植物油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DBJ24450702628100007ZX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钦州市钦南区杨仔榨油坊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钦州市钦南区杨仔榨油坊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钦州市钦南区那思镇望圩坳吴乙洪房屋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钦州市钦南区杨仔榨油坊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食用植物油（花生油）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DBJ24450702628100011ZX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钦州市钦南区利康榨油坊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钦州市钦南区利康榨油坊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钦州市钦南区犀牛脚镇菜市路22号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钦州市钦南区利康榨油坊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DBJ24450703628213001ZX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钦州市钦北区那蒙镇陈大榨油坊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钦州市钦北区那蒙镇陈大榨油坊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钦州市钦北区那蒙镇车站小区本宅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钦州市钦北区那蒙镇陈大榨油坊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DBJ24450703628213003ZX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钦州市钦北区那蒙镇威记油坊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钦州市钦北区那蒙镇威记油坊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钦州市钦北区那蒙镇车站开发小区黄庆威宅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钦州市钦北区那蒙镇威记油坊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DBJ24450703628213004ZX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钦州市钦北区那蒙镇梁三榨油坊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钦州市钦北区那蒙镇梁三榨油坊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钦州市钦北区那蒙镇成教一路本宅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钦州市钦北区那蒙镇梁三榨油坊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DBJ24450703628207002ZX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钦州市钦北区平吉镇香顺榨油坊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钦州市钦北区平吉镇香顺榨油坊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钦州市钦北区平吉镇钦灵路141号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钦州市钦北区平吉镇香顺榨油坊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DBJ24450703628205002ZX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钦州市钦北区大寺镇庄二榨油坊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钦州市钦北区大寺镇庄二榨油坊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钦州市钦北区大寺镇中山北一街3号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钦州市钦北区大寺镇庄二榨油坊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DBJ24450703628205003ZX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钦州市钦北区大寺镇榆皓榨油坊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钦州市钦北区大寺镇榆皓榨油坊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钦州市钦北区大寺镇中山北路8号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钦州市钦北区大寺镇榆皓榨油坊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DBJ24450703628205004ZX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钦州市钦北区大寺镇黄伟榨油坊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钦州市钦北区大寺镇黄伟榨油坊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钦州市钦北区大寺镇解放路109号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钦州市钦北区大寺镇黄伟榨油坊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SBJ24450721628300143GZ</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灵山县利文大米有限公司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灵山县利文大米有限公司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广西壮族自治区钦州市灵山县石塘镇苏村亚婆塘坡</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灵山县利文大米有限公司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晚米903</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稻知米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SBJ24450721628300130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灵山县年丰桶装水有限公司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灵山县年丰桶装水有限公司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广西壮族自治区钦州市灵山县佛子镇龙渊村委后面厂房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灵山县年丰桶装水有限公司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饮用天然泉水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净含量：18L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灵鼎山泉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DBJ24450721628300038ZX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灵山县大俊榨油坊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灵山县大俊榨油坊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广西钦州市灵山县平南镇桂南路（劳善祖出租屋）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灵山县大俊榨油坊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DBJ24450721628300039ZX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灵山县利群榨油坊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灵山县利群榨油坊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广西钦州市灵山县平南镇平洋路27号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灵山县利群榨油坊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压榨花生油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DBJ24450721628300040ZX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灵山县兄弟榨油坊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灵山县兄弟榨油坊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广西钦州市灵山县烟墩镇南蛇江边新城区第2-21号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灵山县兄弟榨油坊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DBJ24450721628300041ZX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灵山县兆长榨油坊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灵山县兆长榨油坊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广西钦州市灵山县烟墩镇新城区2-65号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灵山县兆长榨油坊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DBJ24450721628300001ZX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灵山县家家晓榨油坊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灵山县家家晓榨油坊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广西钦州市灵山县灵城街道城畔街26号第二、第三间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灵山县家家晓榨油坊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DBJ24450721628300063ZX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灵山县文利镇叶红商店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灵山县文利镇叶红商店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灵山县文利镇驲面村委会二级公路旁（马达路口）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灵山县文利镇叶红商店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DBJ24450721628300002ZX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灵山县灵泉油坊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灵山县灵泉油坊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灵山县灵城镇和平路旧菜市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灵山县灵泉油坊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DBJ24450721628300003ZX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灵山县春记榨油坊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灵山县春记榨油坊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广西钦州市灵山县灵城街道红卫路37号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灵山县春记榨油坊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SBJ24450721628300144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广西灵山县勤达大米有限公司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广西灵山县勤达大米有限公司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广西壮族自治区钦州市灵山县石塘镇中华路1号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广西灵山县勤达大米有限公司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晚优903（大米）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SBJ24450721628300001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灵山县福和喜食品厂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灵山县福和喜食品厂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灵山县灵城街道白水岭仓库二栋1-8号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灵山县福和喜食品厂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云朵面包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DBJ24450721628300034ZX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灵山县庄二榨油坊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灵山县庄二榨油坊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灵山县陆屋镇益民路27-2号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灵山县庄二榨油坊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DBJ24450721628300069ZX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灵山县伯劳镇董理榨油坊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灵山县伯劳镇董理榨油坊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广西钦州市灵山县伯劳镇邓阳村委会（村委会办公楼斜对面）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灵山县伯劳镇董理榨油坊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SBJ24450721628300146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灵山县带发大米厂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灵山县带发大米厂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灵山县石塘镇石塘村委会井塘村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灵山县带发大米厂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石塘晚米903</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DBJ24450721628300036ZX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灵山县陆屋镇家盛香榨油坊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灵山县陆屋镇家盛香榨油坊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灵山县陆屋镇中山路72号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灵山县陆屋镇家盛香榨油坊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DBJ24450721628300019ZX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灵山县石塘镇同昌油坊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灵山县石塘镇同昌油坊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灵山县石塘镇利民东街22号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灵山县石塘镇同昌油坊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SBJ24450721628300190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灵山县平南惠农茶叶专业合作社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灵山县平南惠农茶叶专业合作社</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灵山县平南镇驾马村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灵山县平南惠农茶叶专业合作社</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SBJ24450721628300003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广西灵山永玖食品有限公司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广西灵山永玖食品有限公司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广西壮族自治区钦州市灵山县灵城街道东风路71号一楼</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广西灵山永玖食品有限公司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绿豆肉粽</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DBJ24450721628300008ZX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灵山县新圩镇滴滴香油坊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灵山县新圩镇滴滴香油坊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灵山县新圩镇元屋岭村委会水沙茫</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灵山县新圩镇滴滴香油坊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DBJ24450721628300007ZX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灵山县新圩镇新龙泉榨油坊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灵山县新圩镇新龙泉榨油坊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广西钦州市灵山县新圩镇新圩街（秦良琴屋）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灵山县新圩镇新龙泉榨油坊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DBJ24450721628300020ZX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灵山县石塘镇洞心油坊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灵山县石塘镇洞心油坊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广西钦州市灵山县石塘镇洞心村委会石山村10号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灵山县石塘镇洞心油坊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SBJ24450721628300192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灵山县俊兴茶厂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灵山县俊兴茶厂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灵山县平南镇桃禾村委会</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灵山县俊兴茶厂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毛尖茶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俊兴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SBJ24450721628300136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灵山县茂辉茶厂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灵山县茂辉茶厂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广西钦州市灵山县平山镇思林村委会第三村民小组51号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灵山县茂辉茶厂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碧螺春（绿茶）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净含量：250g</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SBJ24450721628300005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灵山县三海仙龙酱料厂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灵山县三海仙龙酱料厂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灵山县灵城镇梓崇村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灵山县三海仙龙酱料厂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揭星蚝味油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DBJ24450721628300015ZX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灵山县平山镇山村油坊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灵山县平山镇山村油坊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广西钦州市灵山县平山镇山村村委会六队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灵山县平山镇山村油坊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DBJ24450721628300010ZX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灵山县檀圩镇檀乐油坊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灵山县檀圩镇檀乐油坊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灵山县檀圩镇大市场南边</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灵山县檀圩镇檀乐油坊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DBJ24450721628300011ZX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灵山县檀圩镇刘朝柳榨油坊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灵山县檀圩镇刘朝柳榨油坊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广西灵山县檀圩镇华山社区华山路市场四巷1号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灵山县檀圩镇刘朝柳榨油坊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DBJ24450721628300064ZX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灵山县那隆镇好到家榨油坊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灵山县那隆镇好到家榨油坊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灵山县那隆镇兴隆街卫生院路口往街内方向约50米处</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灵山县那隆镇好到家榨油坊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DBJ24450721628300052ZX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灵山县太平镇宁九花生油加工坊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灵山县太平镇宁九花生油加工坊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广西钦州市灵山县太平镇中华路13号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灵山县太平镇宁九花生油加工坊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DBJ24450721628300047ZX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灵山县太平镇艺十香花生油加工坊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灵山县太平镇艺十香花生油加工坊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广西钦州市灵山县太平镇东峰路（加油站旁边第二间）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灵山县太平镇艺十香花生油加工坊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SBJ24450721628300029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灵山县闽福食品厂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灵山县闽福食品厂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灵山县新圩镇秦屋山石坎垌（十里飞机场旁）</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灵山县闽福食品厂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SBJ24450721628300030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灵山县福美食品厂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灵山县福美食品厂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灵山县灵城镇十里村委会十里三队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灵山县福美食品厂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DBJ24450721628300049ZX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灵山县太平镇肥六花生油加工坊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灵山县太平镇肥六花生油加工坊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广西钦州市灵山县太平镇宋太街千里路口千里方向200米处</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灵山县太平镇肥六花生油加工坊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DBJ24450721628300026ZX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灵山县武利镇劳三油坊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灵山县武利镇劳三油坊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灵山县武利镇青云路216号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灵山县武利镇劳三油坊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DBJ24450721628300028ZX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灵山县武利镇家明榨油坊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灵山县武利镇家明榨油坊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广西钦州市灵山县武利镇望坪村委下三队路边</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灵山县武利镇家明榨油坊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DBJ24450722628400001ZX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浦北县龙门镇永良榨油坊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浦北县龙门镇永良榨油坊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浦北县龙门镇马兰陈明小区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浦北县龙门镇永良榨油坊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DBJ24450722628400004ZX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浦北县龙门镇家家耀榨油坊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浦北县龙门镇家家耀榨油坊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浦北县龙门镇江埠村委会江埠村岭脚排</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浦北县龙门镇家家耀榨油坊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DBJ24450722628400022ZX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浦北县北通镇叶家贤油坊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浦北县北通镇叶家贤油坊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广西钦州市浦北县北通镇北山村委叶屋队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浦北县北通镇叶家贤油坊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DBJ24450722628400027ZX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浦北县北通镇顺通油坊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浦北县北通镇顺通油坊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浦北县北通镇清湖村委会车木角村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浦北县北通镇顺通油坊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DBJ24450722628400054ZX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浦北县白石水镇温强榨油坊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浦北县白石水镇温强榨油坊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广西浦北县白石水镇新兴开发区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浦北县白石水镇温强榨油坊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DBJ24450722628400057ZX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浦北县大成镇弘扬油坊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浦北县大成镇弘扬油坊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广西浦北县大成镇大北路4号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浦北县大成镇弘扬油坊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DBJ24450722628400058ZX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浦北县大成镇亮晶晶油坊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浦北县大成镇亮晶晶油坊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浦北县大成镇文明路3号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浦北县大成镇亮晶晶油坊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DBJ24450722628400071ZX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浦北县乐民镇安民粮油店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浦北县乐民镇安民粮油店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广西浦北县乐民镇青龙街138-1号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浦北县乐民镇安民粮油店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SBJ24450722628400002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广西坡心茶业有限公司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广西坡心茶业有限公司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广西壮族自治区钦州市浦北县福旺镇坡心村委会</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广西坡心茶业有限公司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坡心茶業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DBJ24450702628100001ZX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钦州市钦南区利逸粮油店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钦州市利逸粮油店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广西钦州市钦南区南珠西大街162号和顺市场3幢A12号商铺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钦州市钦南区利逸粮油店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钦溢康花生油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钦溢康花生油+图形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DBJ24450702628100008ZX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钦州市钦南区厨兴粮油店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钦州市钦南区厨兴粮油店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钦州市钦南区犀牛脚镇滨海公路附中后面（吴小英房屋）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钦州市钦南区厨兴粮油店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DBJ24450702628100009ZX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钦州市钦南区全军榨油坊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钦州市钦南区全军榨油坊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广西钦州市钦南区犀牛脚镇船厂市场东街78号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钦州市钦南区全军榨油坊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DBJ24450702628100010ZX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钦州市钦南区郑妹天天榨油坊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钦州市钦南区郑妹天天榨油坊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钦州市钦南区犀牛脚镇船厂市场周边西南路7-8号铺面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钦州市钦南区郑妹天天榨油坊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纯正花生油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DBJ24450703628213002ZX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钦州市钦北区那蒙镇周大油坊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钦州市钦北区那蒙镇周大油坊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钦州市钦北区那蒙镇文昌西路65号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钦州市钦北区那蒙镇周大油坊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DBJ24450703628207001ZX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钦州市钦北区平吉镇林海榨油坊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钦州市钦北区平吉镇林海榨油坊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钦州市钦北区平吉镇钦灵路117号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钦州市钦北区平吉镇林海榨油坊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DBJ24450703628207003ZX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钦州市钦北区平吉镇颜景礼榨油坊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钦州市钦北区平吉镇颜景礼榨油坊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钦州市钦北区平吉镇钦灵路89号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钦州市钦北区平吉镇颜景礼榨油坊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DBJ24450703628205005ZX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钦州市钦北区大寺镇黄钦胜榨油坊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钦州市钦北区大寺镇黄钦胜榨油坊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钦州市钦北区大寺镇前进路8号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钦州市钦北区大寺镇黄钦胜榨油坊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灵山县武利镇叶东蔬菜销售档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灵山县武利镇叶东蔬菜销售档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钦州市钦南区广鲜食品配送中心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钦州市钦南区广鲜食品配送中心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灵山县武利镇叶东蔬菜销售档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灵山县武利镇叶东蔬菜销售档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钦州市钦南区广鲜食品配送中心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钦州市钦南区广鲜食品配送中心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灵山县武利镇叶东蔬菜销售档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灵山县武利镇叶东蔬菜销售档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灵山县武利镇叶东蔬菜销售档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灵山县武利镇叶东蔬菜销售档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钦州市钦南区广鲜食品配送中心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钦州市钦南区广鲜食品配送中心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灵山县武利镇叶东蔬菜销售档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灵山县武利镇叶东蔬菜销售档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钦州市钦南区广鲜食品配送中心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钦州市钦南区广鲜食品配送中心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灵山县武利镇叶东蔬菜销售档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灵山县武利镇叶东蔬菜销售档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钦州市钦南区广鲜食品配送中心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钦州市钦南区广鲜食品配送中心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灵山县武利镇刘金意蔬菜销售店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灵山县武利镇刘金意蔬菜销售店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钦州市钦南区广鲜食品配送中心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钦州市钦南区广鲜食品配送中心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钦州市钦南区广鲜食品配送中心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钦州市钦南区广鲜食品配送中心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灵山县武利镇刘金意蔬菜销售店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灵山县武利镇刘金意蔬菜销售店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灵山县武利镇刘金意蔬菜销售店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灵山县武利镇刘金意蔬菜销售店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灵山县武利镇刘金意蔬菜销售店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灵山县武利镇刘金意蔬菜销售店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广西壮族自治区钦州市钦南区城西二街13号一楼卢春宇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广西壮族自治区钦州市钦南区城西二街13号一楼卢春宇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广西壮族自治区钦州市钦南区城西二街13号一楼卢春宇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广西壮族自治区钦州市钦南区城西二街13号一楼卢春宇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DBJ24450703628209002ZX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钦州市钦北区青塘镇刘仔榨油坊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钦州市钦北区青塘镇刘仔榨油坊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钦州市钦北区青塘镇平吉中心粮所青塘分所北侧出租屋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钦州市钦北区青塘镇刘仔榨油坊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DBJ24450703634930365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钦州市钦北区板城镇网红休闲零食店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钦州市钦北区板城镇网红休闲零食店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DBJ24450703628211002ZX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钦州市钦北区大直镇何德华榨油坊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钦州市钦北区大直镇何德华榨油坊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钦州市钦北区大直镇福华小区202号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钦州市钦北区大直镇何德华榨油坊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DBJ24450703628211004ZX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钦州市钦北区大直镇利民榨油坊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钦州市钦北区大直镇利民榨油坊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钦州市钦北区大直镇一街81号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钦州市钦北区大直镇利民榨油坊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广西壮族自治区钦州市钦南区城西二街9号一楼黄景许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广西壮族自治区钦州市钦南区城西二街9号一楼黄景许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广西壮族自治区钦州市钦南区城西二街9号一楼黄景许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广西壮族自治区钦州市钦南区城西二街9号一楼黄景许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广西壮族自治区钦州市钦南区城西二街13号一楼卢春宇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广西壮族自治区钦州市钦南区城西二街13号一楼卢春宇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广西壮族自治区钦州市钦南区城西二街13号一楼卢春宇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广西壮族自治区钦州市钦南区城西二街13号一楼卢春宇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DBJ24450703628212001ZX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钦州市钦北区板城宁三榨油坊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钦州市钦北区板城宁三榨油坊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钦州市钦北区板城镇那香社区水管站旁</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钦州市钦北区板城宁三榨油坊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DBJ24450702628100003ZX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钦州市钦南区板坪黄记榨油坊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钦州市钦南区板坪黄记榨油坊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钦州市钦南区康熙岭镇板坪村委会板一队创兴幼儿园对面自有房屋（黄胜荣房屋）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钦州市钦南区板坪黄记榨油坊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0.5kg/瓶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DBJ24450702628100005ZX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钦州市钦南区那丽镇鸿兴油坊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钦州市钦南区那丽镇鸿兴油坊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钦州市钦南区那丽镇站前开发区中心综合市场内C幢68号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钦州市钦南区那丽镇鸿兴油坊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DBJ24450702628100006ZX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钦州市钦南区那丽镇庞妹花生油加工店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钦州市钦南区那丽镇庞妹花生油加工店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钦州市钦南区那丽镇振华四路8号B铺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钦州市钦南区那丽镇庞妹花生油加工店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DBJ24450703628209001ZX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钦州市钦北区青塘镇官艳丽油坊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钦州市钦北区青塘镇官艳丽油坊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钦州市钦北区青塘镇向阳北路（官艳丽自宅地）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钦州市钦北区青塘镇官艳丽油坊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DBJ24450703628211003ZX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钦州市钦北区大直镇老梁榨油坊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钦州市钦北区大直镇老梁榨油坊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钦州市钦北区大直镇教育路36号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钦州市钦北区大直镇老梁榨油坊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DBJ24450703634930371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钦州市钦北区板城镇网红休闲零食店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钦州市钦北区板城镇网红休闲零食店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DBJ24450702628100002ZX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钦州市钦南区恒茂源农业开发有限公司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钦州市钦南区恒茂源农业开发有限公司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钦州市钦南区黄屋屯镇圩埠村委会办公楼里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钦州市钦南区恒茂源农业开发有限公司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DBJ24450703628211006ZX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钦州市钦北区大直镇佛冲榨油坊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钦州市钦北区大直镇佛冲榨油坊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钦州市钦北区大直镇那桃村委会佛子冲村91号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钦州市钦北区大直镇佛冲榨油坊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DBJ24450722628400078ZX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浦北县官垌镇黄泽忠花生榨油坊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浦北县官垌镇黄泽忠花生榨油坊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浦北县官垌镇垌口村委会垌口街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浦北县官垌镇黄泽忠花生榨油坊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DBJ24450703628212003ZX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钦州市钦北区板城镇黄万锋花生榨油厂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钦州市钦北区板城镇黄万锋花生榨油厂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钦州市钦北区板城镇竹山村委那桃村42号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钦州市钦北区板城镇黄万锋花生榨油厂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DBJ24450703634930372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钦州市钦北区板城镇网红休闲零食店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钦州市钦北区板城镇网红休闲零食店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哈密瓜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DBJ24450703628201001ZX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钦州市钦北区钟姐粮油店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钦州市钦北区钟姐粮油店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钦州市钦北区星群路14号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钦州市钦北区钟姐粮油店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广西壮族自治区钦州市钦南区城西二街13号一楼卢春宇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广西壮族自治区钦州市钦南区城西二街13号一楼卢春宇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DBJ24450703628203001ZX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钦州市钦北区黄牌食品店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钦州市钦北区黄牌食品店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钦州市钦北区扬帆大道48号东升农贸市场一层副食行第8号商铺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钦州市钦北区黄牌食品店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DBJ24450703634930367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钦州市钦北区板城镇网红休闲零食店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钦州市钦北区板城镇网红休闲零食店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SBJ24450722628400003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浦北县五皇山茶业专业合作社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浦北县五皇山茶业专业合作社</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浦北县龙门镇林垌村委担寮村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浦北县五皇山茶业专业合作社</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高山天然细叶红茶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绿源五皇山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SBJ24450722628400004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浦北县五皇山茶业专业合作社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浦北县五皇山茶业专业合作社</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浦北县龙门镇林垌村委担寮村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浦北县五皇山茶业专业合作社</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高山天然细叶红茶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绿源五皇山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SBJ24450703628200001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钦州市三十六曲林场东风工区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饮用天然泉水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净含量：550mL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八寨绿泉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广西壮族自治区钦州市钦南区城西二街9号一楼黄景许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广西壮族自治区钦州市钦南区城西二街9号一楼黄景许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SBJ24450703628200002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钦州市三十六曲林场东风工区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广西八寨沟绿泉天然饮料有限公司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饮用天然泉水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净含量：550ml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DBJ24450703628210002ZX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钦州市钦北区长滩镇佐二榨油坊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钦州市钦北区长滩镇佐二榨油坊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钦州市钦北区长滩镇长滩街交区巷43号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钦州市钦北区长滩镇佐二榨油坊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DBJ24450703628210001ZX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钦州市钦北区长滩方二榨油坊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钦州市钦北区长滩方二榨油坊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钦州市钦北区长滩镇长兴街卫生院对面（方威业住宅）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钦州市钦北区长滩方二榨油坊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DBJ24450703628204003ZX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钦州市钦北区新美榨油处</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钦州市钦北区新美榨油处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钦州市钦北区小董镇新兴路194号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钦州市钦北区新美榨油处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DBJ24450703628204004ZX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钦州市钦北区小董镇西陵黄六哥榨油坊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钦州市钦北区小董镇西陵黄六哥榨油坊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钦州市钦北区小董镇新兴路200号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钦州市钦北区小董镇西陵黄六哥榨油坊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DBJ24450703634930369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钦州市钦北区板城镇网红休闲零食店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钦州市钦北区板城镇网红休闲零食店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广西壮族自治区钦州市钦南区城西二街9号一楼黄景许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广西壮族自治区钦州市钦南区城西二街9号一楼黄景许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DBJ24450703628214001ZX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钦州市钦北区新棠镇香姐榨油坊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钦州市钦北区新棠镇香姐榨油坊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钦州市钦北区新棠镇新兴路65号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钦州市钦北区新棠镇香姐榨油坊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DBJ24450703634930373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钦州市钦北区板城镇网红休闲零食店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钦州市钦北区板城镇网红休闲零食店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广西壮族自治区钦州市钦南区城西二街9号一楼黄景许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广西壮族自治区钦州市钦南区城西二街9号一楼黄景许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广西壮族自治区钦州市钦南区城西二街9号一楼黄景许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广西壮族自治区钦州市钦南区城西二街9号一楼黄景许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DBJ24450703628204001ZX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钦州市钦北区黄七农产品加工店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钦州市钦北区黄七农产品加工店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钦州市钦北区小董镇江口大道二街（黄东开宅）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钦州市钦北区黄七农产品加工店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DBJ24450703628204002ZX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钦州市钦北区小董镇杨十九榨油坊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钦州市钦北区小董镇杨十九榨油坊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钦州市钦北区小董镇烤烟厂对面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钦州市钦北区小董镇杨十九榨油坊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广西壮族自治区钦州市钦南区城西二街9号一楼黄景许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广西壮族自治区钦州市钦南区城西二街9号一楼黄景许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DBJ24450703628204006ZX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钦州市钦北区小董镇苏大姐榨油坊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钦州市钦北区小董镇苏大姐榨油坊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钦州市钦北区小董镇铜鱼路35号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钦州市钦北区小董镇苏大姐榨油坊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DBJ24450703628204008ZX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钦州市钦北区原味榨油坊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钦州市钦北区原味榨油坊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钦州市钦北区小董镇城东钦北东路038号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钦州市钦北区原味榨油坊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灵山县武利镇叶东蔬菜销售档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灵山县武利镇叶东蔬菜销售档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灵山县武利镇叶东蔬菜销售档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灵山县武利镇叶东蔬菜销售档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SBJ24450703634970010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钦州市钦北区阿石饭店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钦州市钦北区阿石饭店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白切鸡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SBJ24450703634970011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钦州市钦北区阿石饭店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钦州市钦北区阿石饭店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白切鸭</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SBJ24450703634970009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钦州市钦北区益杯奶茶店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钦州市钦北区益杯奶茶店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DBJ24450722628400060ZX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浦北县安石镇万家兴榨油坊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浦北县安石镇万家兴榨油坊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浦北县安石镇安利街59号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浦北县安石镇万家兴榨油坊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DBJ24450702634930296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DBJ24450722628400061ZX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浦北县安石镇容四粮油店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浦北县安石镇容四粮油店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浦北县安石镇建设路（安兴车行隔壁）</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浦北县安石镇容四粮油店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灵山县武利镇刘金意蔬菜销售店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灵山县武利镇刘金意蔬菜销售店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SBJ24450703634970008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钦州市钦北区益杯奶茶店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钦州市钦北区益杯奶茶店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风味烤奶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DBJ24450722628400077ZX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浦北县三合镇光头七榨油坊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浦北县三合镇光头七榨油坊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浦北县三合镇塘岸村委会良坪</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浦北县三合镇光头七榨油坊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灵山县武利镇叶东蔬菜销售档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灵山县武利镇叶东蔬菜销售档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DBJ24450722628400062ZX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浦北县安石镇兴旺粮油店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浦北县安石镇兴旺粮油店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浦北县安石镇信用街9号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浦北县安石镇兴旺粮油店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DBJ24450722628400069ZX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浦北县六硍镇振兴油坊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浦北县六硍镇振兴油坊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广西壮族自治区钦州市浦北县六硍镇振兴街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浦北县六硍镇振兴油坊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DBJ24450722628400070ZX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浦北县六硍镇典儒油坊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浦北县六硍镇典儒油坊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广西钦州市浦北县六硍镇民主路85号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浦北县六硍镇典儒油坊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灵山县武利镇叶东蔬菜销售档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灵山县武利镇叶东蔬菜销售档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钦州市钦南区广鲜食品配送中心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钦州市钦南区广鲜食品配送中心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钦州市钦南区广鲜食品配送中心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钦州市钦南区广鲜食品配送中心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钦州市钦南区广鲜食品配送中心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钦州市钦南区广鲜食品配送中心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铁棍山药</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灵山县武利镇刘金意蔬菜销售店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灵山县武利镇刘金意蔬菜销售店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灵山县武利镇刘金意蔬菜销售店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灵山县武利镇刘金意蔬菜销售店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豇豆（豆角）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灵山县武利镇刘金意蔬菜销售店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灵山县武利镇刘金意蔬菜销售店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灵山县武利镇刘金意蔬菜销售店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灵山县武利镇刘金意蔬菜销售店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广西壮族自治区钦州市钦南区城西二街13号一楼卢春宇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广西壮族自治区钦州市钦南区城西二街13号一楼卢春宇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广西壮族自治区钦州市钦南区城西二街13号一楼卢春宇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广西壮族自治区钦州市钦南区城西二街13号一楼卢春宇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金针菇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豇豆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浦北县泉水镇天天新鲜水果店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浦北县泉水镇天天新鲜水果店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水晶桃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浦北县泉水镇广哥水果店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浦北县泉水镇广哥水果店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浦北县泉水镇天天新鲜水果店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浦北县泉水镇天天新鲜水果店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圣女果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广西壮族自治区钦州市钦南区城西二街9号一楼黄景许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广西壮族自治区钦州市钦南区城西二街9号一楼黄景许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浦北县泉水镇天天新鲜水果店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浦北县泉水镇天天新鲜水果店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浦北县泉水镇天天新鲜水果店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浦北县泉水镇天天新鲜水果店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脆甜苹果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浦北县泉水镇天天新鲜水果店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浦北县泉水镇天天新鲜水果店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浦北县泉水镇广哥水果店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浦北县泉水镇广哥水果店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广西壮族自治区钦州市钦南区城西二街13号一楼卢春宇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广西壮族自治区钦州市钦南区城西二街13号一楼卢春宇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广西壮族自治区钦州市钦南区城西二街13号一楼卢春宇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广西壮族自治区钦州市钦南区城西二街13号一楼卢春宇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浦北县泉水镇天天新鲜水果店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浦北县泉水镇天天新鲜水果店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广西壮族自治区钦州市钦南区城西二街9号一楼黄景许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广西壮族自治区钦州市钦南区城西二街9号一楼黄景许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浦北县泉水镇广哥水果店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浦北县泉水镇广哥水果店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SBJ24450703628200008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钦州市钦北区古扬加工粮食厂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钦州市钦北区古扬加工粮食厂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钦州市钦北区板城镇板城村委古屋村三队2号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钦州市钦北区古扬加工粮食厂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八桂香米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净含量：25kg</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SBJ24450703628200009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钦州市钦北区古扬加工粮食厂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钦州市钦北区古扬加工粮食厂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钦州市钦北区板城镇板城村委古屋村三队2号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钦州市钦北区古扬加工粮食厂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金优大米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SBJ24450703628200010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钦州市钦北区小董镇梁庆章米粉店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钦州市钦北区小董镇梁庆章米粉店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钦州市钦北区小董镇东联村委江口村水泥路边</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钦州市钦北区小董镇梁庆章米粉店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SBJ24450703628200011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广西钦州市百源香米业有限公司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广西钦州市百源香米业有限公司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钦州市钦北区大垌镇皇马工业集中区一区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广西钦州市百源香米业有限公司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好日子香米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净含量：5kg</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钦遂意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SBJ24450703628200012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广西钦州市百源香米业有限公司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广西钦州市百源香米业有限公司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钦州市钦北区大垌镇皇马工业集中区一区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广西钦州市百源香米业有限公司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钦北大米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钦遂意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浦北县三合镇心洁百货店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浦北县三合镇心洁百货店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浦北县三合镇心洁百货店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浦北县三合镇心洁百货店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浦北县泉水镇广哥水果店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浦北县泉水镇广哥水果店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广西壮族自治区钦州市钦南区城西二街13号一楼卢春宇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广西壮族自治区钦州市钦南区城西二街13号一楼卢春宇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浦北县泉水镇天天新鲜水果店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浦北县泉水镇天天新鲜水果店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DBJ24450703634930366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钦州市钦北区板城镇网红休闲零食店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钦州市钦北区板城镇网红休闲零食店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浦北县泉水镇广哥水果店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浦北县泉水镇广哥水果店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浦北县泉水镇广哥水果店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浦北县泉水镇广哥水果店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DBJ24450703634930368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钦州市钦北区板城镇网红休闲零食店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钦州市钦北区板城镇网红休闲零食店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DBJ24450703634930370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钦州市钦北区板城镇网红休闲零食店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钦州市钦北区板城镇网红休闲零食店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灵山县伯劳镇赵官明蔬菜销售店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灵山县伯劳镇赵官明蔬菜销售店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大泡椒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浦北县三合镇心洁百货店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浦北县三合镇心洁百货店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浦北县三合镇心洁百货店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浦北县三合镇心洁百货店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浦北县三合镇心洁百货店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浦北县三合镇心洁百货店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浦北县三合镇心洁百货店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浦北县三合镇心洁百货店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浦北县三合镇心洁百货店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浦北县三合镇心洁百货店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浦北县三合镇心洁百货店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浦北县三合镇心洁百货店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灵山县伯劳镇赵官明蔬菜销售店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灵山县伯劳镇赵官明蔬菜销售店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灵山县伯劳镇赵官明蔬菜销售店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灵山县伯劳镇赵官明蔬菜销售店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长青椒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浦北县三合镇心洁百货店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浦北县三合镇心洁百货店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灵山县伯劳镇赵官明蔬菜销售店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灵山县伯劳镇赵官明蔬菜销售店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灵山县伯劳镇赵官明蔬菜销售店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灵山县伯劳镇赵官明蔬菜销售店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DBJ24450721634930500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DBJ24450721634930503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DBJ24450721634930513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灵山县佛子镇黄十五商店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灵山县佛子镇黄十五商店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DBJ24450722634930362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浦北县三合镇心洁百货店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浦北县三合镇心洁百货店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铁棍山药</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DBJ24450721634930501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DBJ24450721634930502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灵山县伯劳镇赵官明蔬菜销售店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灵山县伯劳镇赵官明蔬菜销售店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秀珍菇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DBJ24450721634930510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灵山县佛子镇黄十五商店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灵山县佛子镇黄十五商店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DBJ24450721634930508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灵山县佛子镇黄十五商店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灵山县佛子镇黄十五商店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DBJ24450721634930509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灵山县佛子镇黄十五商店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灵山县佛子镇黄十五商店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DBJ24450721634930505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灵山县佛子镇黄十五商店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灵山县佛子镇黄十五商店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DBJ24450721634930507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灵山县佛子镇黄十五商店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灵山县佛子镇黄十五商店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DBJ24450703634930414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DBJ24450703634930403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钦州市钦南区那思十姐蔬菜销售档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钦州市钦南区那思十姐蔬菜销售档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DBJ24450721634930497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DBJ24450703634930416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钦州市钦南区那思十姐蔬菜销售档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钦州市钦南区那思十姐蔬菜销售档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DBJ24450703634930428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广西壮族自治区钦州市钦南区城西二街9号一楼黄景许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广西壮族自治区钦州市钦南区城西二街9号一楼黄景许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SBJ24450703628200005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钦州市钦北区中秀大米加工厂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钦州市钦北区中秀大米加工厂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钦州市钦北区钦州湾大道泥桥粮油批发市场内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钦州市钦北区中秀大米加工厂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石塘香米-万家香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净重：15kg</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稻中秀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SBJ24450703628200004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钦州市钦北区中秀大米加工厂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钦州市钦北区中秀大米加工厂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钦州市钦北区钦州湾大道泥桥粮油批发市场内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钦州市钦北区中秀大米加工厂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晚优靓米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净重：25kg</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稻中秀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SBJ24450703628200003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猪脚汤素粉（原味）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净含量：123克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利佰兴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钦州市钦南区陈科权蔬菜档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钦州市钦南区陈科权蔬菜档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钦州市钦南区陈科权蔬菜档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钦州市钦南区陈科权蔬菜档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钦州市钦南区陈科权蔬菜档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钦州市钦南区陈科权蔬菜档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钦州市钦南区久隆镇集贸市场内租赁摊位黄华秀</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钦州市钦南区久隆镇集贸市场内租赁摊位黄华秀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钦州市钦南区久隆镇集贸市场内租赁摊位黄华秀</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钦州市钦南区久隆镇集贸市场内租赁摊位黄华秀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钦州市钦南区那思蒙登连蔬菜铺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钦州市钦南区那思蒙登连蔬菜铺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DBJ24450702634930378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钦州市钦南区那思十姐蔬菜销售档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钦州市钦南区那思十姐蔬菜销售档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DBJ24450721634930506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灵山县佛子镇黄十五商店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灵山县佛子镇黄十五商店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DBJ24450721634930511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灵山县佛子镇黄十五商店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灵山县佛子镇黄十五商店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DBJ24450721634930512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灵山县佛子镇黄十五商店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灵山县佛子镇黄十五商店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DBJ24450703634930429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DBJ24450703634930408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DBJ24450703634930409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钦州市钦南区那思十姐蔬菜销售档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钦州市钦南区那思十姐蔬菜销售档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钦州市钦南区那思蒙登连蔬菜铺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钦州市钦南区那思蒙登连蔬菜铺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钦州市钦南区那思蒙登连蔬菜铺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钦州市钦南区那思蒙登连蔬菜铺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钦州市钦南区那思蒙登连蔬菜铺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钦州市钦南区那思蒙登连蔬菜铺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灵山县佛子镇黄十五商店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灵山县佛子镇黄十五商店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钦州市钦南区那思蒙登连蔬菜铺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钦州市钦南区那思蒙登连蔬菜铺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钦州市钦南区那思十姐蔬菜销售档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钦州市钦南区那思十姐蔬菜销售档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钦州市钦南区那思十姐蔬菜销售档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钦州市钦南区那思十姐蔬菜销售档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钦州市钦南区那思十姐蔬菜销售档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钦州市钦南区那思十姐蔬菜销售档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钦州市钦南区那思十姐蔬菜销售档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钦州市钦南区那思十姐蔬菜销售档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钦州市钦南区那思蒙登连蔬菜铺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钦州市钦南区那思蒙登连蔬菜铺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钦州市钦南区陈科权蔬菜档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钦州市钦南区陈科权蔬菜档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钦州市钦北区黄奕德商店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钦州市钦北区黄奕德商店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钦州市钦南区久隆镇集贸市场内租赁摊位黄华秀</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钦州市钦南区久隆镇集贸市场内租赁摊位黄华秀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钦州市钦南区久隆镇集贸市场内租赁摊位黄华秀</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钦州市钦南区久隆镇集贸市场内租赁摊位黄华秀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钦州市钦南区久隆镇集贸市场内租赁摊位黄华秀</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钦州市钦南区久隆镇集贸市场内租赁摊位黄华秀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钦州市钦南区久隆镇集贸市场内租赁摊位黄华秀</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钦州市钦南区久隆镇集贸市场内租赁摊位黄华秀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钦州市钦南区那思十姐蔬菜销售档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钦州市钦南区那思十姐蔬菜销售档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钦州市钦南区那思十姐蔬菜销售档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钦州市钦南区那思十姐蔬菜销售档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钦州市钦北区黄奕德商店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钦州市钦北区黄奕德商店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钦州市钦南区陈科权蔬菜档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钦州市钦南区陈科权蔬菜档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浦北县泉水镇天天新鲜水果店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浦北县泉水镇天天新鲜水果店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钦州市钦北区黄奕德商店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钦州市钦北区黄奕德商店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钦州市钦南区久隆镇集贸市场内租赁摊位黄华秀</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钦州市钦南区久隆镇集贸市场内租赁摊位黄华秀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钦州市钦北区黄奕德商店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钦州市钦北区黄奕德商店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辣姜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浦北县泉水镇天天新鲜水果店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浦北县泉水镇天天新鲜水果店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超甜沃柑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钦州市钦南区久隆镇集贸市场内租赁摊位黄华秀</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钦州市钦南区久隆镇集贸市场内租赁摊位黄华秀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浦北县泉水镇广哥水果店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浦北县泉水镇广哥水果店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钦州市钦南区那思蒙登连蔬菜铺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钦州市钦南区那思蒙登连蔬菜铺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钦州市钦南区那思蒙登连蔬菜铺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钦州市钦南区那思蒙登连蔬菜铺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钦州市钦南区那思蒙登连蔬菜铺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钦州市钦南区那思蒙登连蔬菜铺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钦州市钦南区那思蒙登连蔬菜铺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钦州市钦南区那思蒙登连蔬菜铺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钦州市钦南区久隆镇集贸市场内租赁摊位黄华秀</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钦州市钦南区久隆镇集贸市场内租赁摊位黄华秀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钦州市钦北区黄奕德商店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钦州市钦北区黄奕德商店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钦州市钦北区黄奕德商店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钦州市钦北区黄奕德商店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浦北县泉水镇广哥水果店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浦北县泉水镇广哥水果店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浦北县泉水镇广哥水果店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浦北县泉水镇广哥水果店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灵山县烟墩镇潘礼娟青菜摊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韭菜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浦北县泉水镇天天新鲜水果店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浦北县泉水镇天天新鲜水果店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浦北县泉水镇广哥水果店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浦北县泉水镇广哥水果店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圣女果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钦州市钦北区正兴食品加工厂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钦州市钦北区正兴食品加工厂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钦州市钦北区大垌镇米家村村委会旁（大垌镇米家村龙尾岭）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钦州市钦北区正兴食品加工厂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鲜湿淀粉条（细细粉条）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钦州市钦北区大寺镇兴旺食品有限公司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钦州市钦北区大寺镇兴旺食品有限公司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钦州市钦北区大寺镇三益村委会米利村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钦州市钦北区大寺镇兴旺食品有限公司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鲜湿淀粉条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钦州市钦南区陈科权蔬菜档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钦州市钦南区陈科权蔬菜档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钦州市钦南区陈科权蔬菜档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钦州市钦南区陈科权蔬菜档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钦州市钦南区陈科权蔬菜档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钦州市钦南区陈科权蔬菜档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灵山县文利镇明兴蔬菜店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灵山县文利镇明兴蔬菜店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钦州市钦南区陈科权蔬菜档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钦州市钦南区陈科权蔬菜档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灵山县文利镇明兴蔬菜店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灵山县文利镇明兴蔬菜店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钦州市钦北区黄奕德商店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钦州市钦北区黄奕德商店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灵山县文利镇明兴蔬菜店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灵山县文利镇明兴蔬菜店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灵山县文利镇明兴蔬菜店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灵山县文利镇明兴蔬菜店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灵山县文利镇小余蔬菜行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灵山县文利镇小余蔬菜行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钦州市钦南区陈科权蔬菜档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钦州市钦南区陈科权蔬菜档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灵山县文利镇小余蔬菜行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灵山县文利镇小余蔬菜行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灵山县文利镇小余蔬菜行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灵山县文利镇小余蔬菜行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韭菜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钦州市钦南区久隆镇集贸市场内租赁摊位黄华秀</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钦州市钦南区久隆镇集贸市场内租赁摊位黄华秀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钦州市钦北区黄奕德商店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钦州市钦北区黄奕德商店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钦州市钦北区黄奕德商店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钦州市钦北区黄奕德商店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钦州市钦北区傅志文日杂商店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麒麟西瓜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灵山县文利镇小余蔬菜行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灵山县文利镇小余蔬菜行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钦州市钦北区黄奕德商店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钦州市钦北区黄奕德商店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钦州市钦北区菜公子小超市（个体工商户）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SBJ24450703628230001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钦州市钦北区新棠镇中心小学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内蒙古蒙牛乳业科尔沁有限责任公司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内蒙古自治区通辽市经济技术开发区辽河大街以北甘旗卡路以西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钦州市钦北区新棠镇中心小学</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纯牛奶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未来星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SBJ24450703628230002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钦州市钦北区新棠镇中心小学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山东晟达菲尔生物科技发展有限公司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山东省枣庄市薛城区郯薛路99号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钦州市钦北区新棠镇中心小学</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奶酪棒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晟达菲尔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钦州市钦南区忆家蛋糕店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钦州市钦南区忆家蛋糕店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无水蛋糕</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钦州市钦南区忆家蛋糕店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钦州市钦南区忆家蛋糕店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蛋挞</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广西钦州市荟荟食品厂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广西钦州市荟荟食品厂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钦州市永福西大街世纪新城德营市场4C区商铺35-37号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广西钦州市荟荟食品厂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广西钦州市荟荟食品厂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广西钦州市荟荟食品厂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钦州市永福西大街世纪新城德营市场4C区商铺35-37号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广西钦州市荟荟食品厂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灵山县陆屋镇老台门包子店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灵山县陆屋镇老台门包子店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SBJ24450722634970012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浦北县张黄镇江南糕点店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浦北县张黄镇江南糕点店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蜂蜜小面包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灵山县茶韵香奶茶店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灵山县茶韵香奶茶店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百香果汁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SBJ24450722634970014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浦北县张黄镇江南糕点店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浦北县张黄镇江南糕点店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灵山县文利镇明兴蔬菜店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灵山县文利镇明兴蔬菜店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SBJ24450722634970016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浦北县张黄镇明记美食店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浦北县张黄镇明记美食店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油炸花生米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灵山县文利镇小余蔬菜行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灵山县文利镇小余蔬菜行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灵山县文利镇明兴蔬菜店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灵山县文利镇明兴蔬菜店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灵山县陆屋镇妮妮奶茶店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灵山县陆屋镇妮妮奶茶店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茉莉奶茶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灵山县文利镇明兴蔬菜店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灵山县文利镇明兴蔬菜店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灵山县文利镇明兴蔬菜店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灵山县文利镇明兴蔬菜店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灵山县文利镇小余蔬菜行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灵山县文利镇小余蔬菜行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钦州王冈山饮品有限公司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钦州王冈山饮品有限公司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钦州市平吉镇三佰村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钦州王冈山饮品有限公司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饮用天然泉水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六峰山泉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钦北区皇马工业园3区大垌24路3号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广西利佰兴食品集团有限公司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调制鲜湿淀粉条（片）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利佰兴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SBJ24450722634970017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浦北县张黄镇明记美食店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浦北县张黄镇明记美食店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三杯鸭</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灵山县文利镇小余蔬菜行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灵山县文利镇小余蔬菜行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灵山县茶韵香奶茶店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灵山县茶韵香奶茶店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波霸奶茶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SBJ24450722634970018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浦北县张黄镇茶源道奶茶店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浦北县张黄镇茶源道奶茶店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金桔柠檬</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SBJ24450722634970019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浦北县张黄镇茶源道奶茶店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浦北县张黄镇茶源道奶茶店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老红糖珍珠奶绿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灵山县陆屋镇妮妮奶茶店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灵山县陆屋镇妮妮奶茶店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鲜芒果汁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灵山县文利镇小余蔬菜行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灵山县文利镇小余蔬菜行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SBJ24450722634970021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浦北县张黄镇包宴小吃店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浦北县张黄镇包宴小吃店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现磨豆浆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灵山县文利镇小余蔬菜行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灵山县文利镇小余蔬菜行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灵山县文利镇小余蔬菜行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灵山县文利镇小余蔬菜行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SBJ24450722634970013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浦北县张黄镇江南糕点店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浦北县张黄镇江南糕点店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脆皮蛋糕</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灵山县伯劳镇叶美蔬菜销售档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灵山县伯劳镇叶美蔬菜销售档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金针菇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灵山县伯劳镇陈玲婵经营部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灵山县伯劳镇陈玲婵经营部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灵山县伯劳镇陈玲婵经营部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灵山县伯劳镇陈玲婵经营部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灵山县伯劳镇陈玲婵经营部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灵山县伯劳镇陈玲婵经营部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灵山县伯劳镇陈玲婵经营部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灵山县伯劳镇陈玲婵经营部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灵山县陆屋镇老台门包子店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灵山县陆屋镇老台门包子店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灵山县伯劳镇叶美蔬菜销售档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灵山县伯劳镇叶美蔬菜销售档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灵山县伯劳镇叶美蔬菜销售档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灵山县伯劳镇叶美蔬菜销售档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灵山县伯劳镇陈玲婵经营部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灵山县伯劳镇陈玲婵经营部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灵山县伯劳镇陈玲婵经营部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灵山县伯劳镇陈玲婵经营部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灵山县伯劳镇陈玲婵经营部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灵山县伯劳镇陈玲婵经营部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SBJ24450722634970015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浦北县张黄镇明记美食店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浦北县张黄镇明记美食店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卤猪头肉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SBJ24450722634970020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浦北县张黄镇包宴小吃店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浦北县张黄镇包宴小吃店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灵山县伯劳镇陈玲婵经营部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灵山县伯劳镇陈玲婵经营部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灵山县伯劳镇叶美蔬菜销售档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灵山县伯劳镇叶美蔬菜销售档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灵山县伯劳镇赵官明蔬菜销售店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灵山县伯劳镇赵官明蔬菜销售店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白皮土豆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钦州市钦南区那彭镇农贸市场内张雪珍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钦州市钦南区那彭镇农贸市场内张雪珍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钦州市钦南区那彭镇农贸市场内张雪珍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钦州市钦南区那彭镇农贸市场内张雪珍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灵山县伯劳镇陈玲婵经营部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灵山县伯劳镇陈玲婵经营部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灵山县伯劳镇叶美蔬菜销售档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灵山县伯劳镇叶美蔬菜销售档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灵山县伯劳镇赵官明蔬菜销售店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灵山县伯劳镇赵官明蔬菜销售店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灵山县伯劳镇叶美蔬菜销售档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灵山县伯劳镇叶美蔬菜销售档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灵山县三海仙龙酱料厂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灵山县三海仙龙酱料厂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灵山县灵城镇梓崇村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灵山县三海仙龙酱料厂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鲜味生抽王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揭星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复检合格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灵山县有福食品有限公司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灵山县有福食品有限公司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广西壮族自治区钦州市灵山县沙坪镇七里开发区市场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灵山县有福食品有限公司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调味豆浆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300mL/杯</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SBJ24450721628300201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灵山县伍家福食品厂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灵山县伍家福食品厂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灵山县沙坪镇七里开发区市场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灵山县伍家福食品厂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油炸豆腐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钦州市亨通饮食服务有限公司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钦州市亨通饮食服务有限公司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钦州市泥桥路88号钦江糖厂附近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钦州市亨通饮食服务有限公司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八宝粥</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灵山县滕开灿农副产品购销部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灵山县滕开灿农副产品购销部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灵山县李翠红蔬菜购销部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灵山县李翠红蔬菜购销部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灵山县李翠红蔬菜购销部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灵山县李翠红蔬菜购销部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灵山县劳凤华蔬菜批发部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灵山县劳凤华蔬菜批发部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灵山县劳凤华蔬菜批发部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灵山县劳凤华蔬菜批发部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灵山县苏建新蔬菜购销部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灵山县苏建新蔬菜购销部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灵山县苏建新蔬菜购销部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灵山县苏建新蔬菜购销部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灵山县李翠红蔬菜购销部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灵山县李翠红蔬菜购销部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灵山县滕开灿农副产品购销部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灵山县滕开灿农副产品购销部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灵山县劳凤华蔬菜批发部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灵山县劳凤华蔬菜批发部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灵山县苏建新蔬菜购销部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灵山县苏建新蔬菜购销部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灵山县滕开灿农副产品购销部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灵山县滕开灿农副产品购销部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灵山县李翠红蔬菜购销部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灵山县李翠红蔬菜购销部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灵山县苏建新蔬菜购销部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灵山县苏建新蔬菜购销部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灵山县苏建新蔬菜购销部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灵山县苏建新蔬菜购销部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灵山县佛子镇黄大商店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钦州市钦南区那彭镇农贸市场内张雪珍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钦州市钦南区那彭镇农贸市场内张雪珍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钦州市钦南区那彭镇农贸市场内张雪珍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钦州市钦南区那彭镇农贸市场内张雪珍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灵山县伯劳镇叶美蔬菜销售档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灵山县伯劳镇叶美蔬菜销售档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灵山县伯劳镇叶美蔬菜销售档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灵山县伯劳镇叶美蔬菜销售档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灵山县伯劳镇叶美蔬菜销售档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灵山县伯劳镇叶美蔬菜销售档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灵山县伯劳镇赵官明蔬菜销售店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灵山县伯劳镇赵官明蔬菜销售店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灵山县伯劳镇赵官明蔬菜销售店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灵山县伯劳镇赵官明蔬菜销售店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灵山县滕开灿农副产品购销部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灵山县滕开灿农副产品购销部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灵山县劳凤华蔬菜批发部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灵山县劳凤华蔬菜批发部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灵山县劳凤华蔬菜批发部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灵山县劳凤华蔬菜批发部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灵山县李翠红蔬菜购销部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灵山县李翠红蔬菜购销部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灵山县滕开灿农副产品购销部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灵山县滕开灿农副产品购销部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灵山县劳凤华蔬菜批发部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灵山县劳凤华蔬菜批发部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灵山县劳凤华蔬菜批发部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灵山县劳凤华蔬菜批发部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灵山县劳凤华蔬菜批发部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灵山县劳凤华蔬菜批发部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灵山县劳凤华蔬菜批发部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灵山县劳凤华蔬菜批发部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韭菜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灵山县苏建新蔬菜购销部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灵山县苏建新蔬菜购销部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灵山县李翠红蔬菜购销部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灵山县李翠红蔬菜购销部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灵山县李翠红蔬菜购销部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灵山县李翠红蔬菜购销部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灵山县滕开灿农副产品购销部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灵山县滕开灿农副产品购销部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春芥菜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灵山县滕开灿农副产品购销部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灵山县滕开灿农副产品购销部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灵山县滕开灿农副产品购销部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灵山县滕开灿农副产品购销部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灵山县劳凤华蔬菜批发部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灵山县劳凤华蔬菜批发部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灵山县滕开灿农副产品购销部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灵山县滕开灿农副产品购销部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灵山县苏建新蔬菜购销部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灵山县苏建新蔬菜购销部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韭菜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灵山县滕开灿农副产品购销部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灵山县滕开灿农副产品购销部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灵山县苏建新蔬菜购销部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灵山县苏建新蔬菜购销部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灵山县李翠红蔬菜购销部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灵山县李翠红蔬菜购销部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灵山县苏建新蔬菜购销部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灵山县苏建新蔬菜购销部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灵山县苏建新蔬菜购销部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灵山县苏建新蔬菜购销部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SBJ24450700634970002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钦州市钦北区安州学子校外托管服务有限责任公司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钦州市钦北区安州学子校外托管服务有限责任公司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勺子（自消餐具）</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钦州市钦北区新棠镇熊姐水产店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钦州市钦北区新棠镇熊姐水产店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鲳鱼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钦州市钦北区新棠镇吉昌百货商店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钦州市钦北区新棠镇吉昌百货商店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黑芝麻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钦州市钦北区新棠镇熊姐水产店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钦州市钦北区新棠镇熊姐水产店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罗非鱼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钦州市钦北区新棠镇熊姐水产店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钦州市钦北区新棠镇熊姐水产店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钦州市钦北区新棠镇吉昌百货商店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钦州市钦北区新棠镇吉昌百货商店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辣姜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钦州市钦北区新棠镇吉昌百货商店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钦州市钦北区新棠镇吉昌百货商店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钦州市钦北区新棠镇吉昌百货商店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钦州市钦北区新棠镇吉昌百货商店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红衣花生米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钦州市钦南区那丽镇黄娟青菜摊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钦州市钦南区那丽镇黄娟青菜摊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钦州市钦南区那丽镇黄娟青菜摊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钦州市钦南区那丽镇黄娟青菜摊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钦州市钦南区那丽镇黄娟青菜摊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钦州市钦南区那丽镇黄娟青菜摊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钦州市钦南区二哥蔬菜行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钦州市钦南区二哥蔬菜行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钦州市钦南区二哥蔬菜行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钦州市钦南区二哥蔬菜行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钦州市钦南区二哥蔬菜行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钦州市钦南区二哥蔬菜行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灵山县三隆镇新美家超市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灵山县三隆镇新美家超市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钦州市钦北区新棠镇吉昌百货商店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钦州市钦北区新棠镇吉昌百货商店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钦州市钦南区二哥蔬菜行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钦州市钦南区二哥蔬菜行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钦州市钦南区二哥蔬菜行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钦州市钦南区二哥蔬菜行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钦州市钦南区二哥蔬菜行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钦州市钦南区二哥蔬菜行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钦州市钦南区二哥蔬菜行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钦州市钦南区二哥蔬菜行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钦州市钦南区二哥蔬菜行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钦州市钦南区二哥蔬菜行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结球甘蓝</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灵山县三隆镇新美家超市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灵山县三隆镇新美家超市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灵山县三隆镇新美家超市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灵山县三隆镇新美家超市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灵山县三隆镇新美家超市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灵山县三隆镇新美家超市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钦州市钦北区新棠镇吉昌百货商店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钦州市钦北区新棠镇吉昌百货商店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山子瓜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钦州市钦北区新棠镇吉昌百货商店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钦州市钦北区新棠镇吉昌百货商店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白芝麻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纯甜脐橙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SBJ24450700634970010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灵山县曜阳校外托管服务有限公司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灵山县曜阳校外托管服务有限公司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大碗（自消餐具）</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莴笋叶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本地白菜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钦州市钦南区那彭镇农贸市场内张雪珍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钦州市钦南区那彭镇农贸市场内张雪珍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钦州市钦南区那彭镇农贸市场内张雪珍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钦州市钦南区那彭镇农贸市场内张雪珍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钦州市钦南区天天有百货超市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钦州市钦南区那彭镇农贸市场内张雪珍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钦州市钦南区那彭镇农贸市场内张雪珍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SBJ24450700634970011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灵山县中裕甜品店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灵山县中裕甜品店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小碗（自消餐具）</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钦州市钦南区那丽镇黄娟青菜摊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钦州市钦南区那丽镇黄娟青菜摊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钦州市钦南区那丽镇黄娟青菜摊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钦州市钦南区那丽镇黄娟青菜摊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钦州市钦南区那丽镇黄娟青菜摊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钦州市钦南区那丽镇黄娟青菜摊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钦州市钦南区那丽镇黄娟青菜摊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钦州市钦南区那丽镇黄娟青菜摊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钦州市钦南区二哥蔬菜行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钦州市钦南区二哥蔬菜行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灵山县三隆镇新美家超市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灵山县三隆镇新美家超市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灵山县三隆镇新美家超市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灵山县三隆镇新美家超市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钦州市钦南区那丽镇黄娟青菜摊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钦州市钦南区那丽镇黄娟青菜摊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钦州市钦南区那丽镇黄娟金青菜摊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钦州市钦南区那丽镇黄娟金青菜摊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灵山县三隆镇新美家超市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灵山县三隆镇新美家超市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钦州市钦南区那丽镇黄娟青菜摊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钦州市钦南区那丽镇黄娟青菜摊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钦州市钦南区二哥蔬菜行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钦州市钦南区二哥蔬菜行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浦北县白石水镇嘉忠百货超市（个体工商户）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浦北县白石水镇嘉忠百货超市（个体工商户）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浦北县白石水镇嘉忠百货超市（个体工商户）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浦北县白石水镇嘉忠百货超市（个体工商户）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灵山县三隆镇新百惠超市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本地香蕉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SBJ24450700634970012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灵山县中裕甜品店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灵山县中裕甜品店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大碗（自消餐具）</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浦北县白石水镇嘉忠百货超市（个体工商户）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浦北县白石水镇嘉忠百货超市（个体工商户）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白皮土豆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SBJ24450700634970014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浦北县张黄镇中心幼儿园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浦北县张黄镇中心幼儿园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大碗（自消餐具）</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浦北县白石水镇嘉忠百货超市（个体工商户）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浦北县白石水镇嘉忠百货超市（个体工商户）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浦北县白石水镇嘉忠百货超市（个体工商户）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浦北县白石水镇嘉忠百货超市（个体工商户）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浦北县白石水镇嘉忠百货超市（个体工商户）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浦北县白石水镇嘉忠百货超市（个体工商户）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弯青椒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浦北县白石水镇嘉忠百货超市（个体工商户）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浦北县白石水镇嘉忠百货超市（个体工商户）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灵山县三隆镇新美家超市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灵山县三隆镇新美家超市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DBJ24450721634930619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灵山县三隆镇新美家超市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灵山县三隆镇新美家超市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SBJ24450700634970009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灵山县曜阳校外托管服务有限公司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灵山县曜阳校外托管服务有限公司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小碗（自消餐具）</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浦北县白石水镇嘉忠百货超市（个体工商户）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浦北县白石水镇嘉忠百货超市（个体工商户）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浦北县白石水镇嘉忠百货超市（个体工商户）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浦北县白石水镇嘉忠百货超市（个体工商户）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浦北县白石水镇嘉忠百货超市（个体工商户）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浦北县白石水镇嘉忠百货超市（个体工商户）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钦州市钦南区那彭镇农贸市场内张雪珍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钦州市钦南区那彭镇农贸市场内张雪珍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钦州市钦南区那彭镇农贸市场内张雪珍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钦州市钦南区那彭镇农贸市场内张雪珍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钦州市钦南区那彭镇农贸市场内张雪珍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钦州市钦南区那彭镇农贸市场内张雪珍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灵山县旧州镇旷林包子店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灵山县旧州镇旷林包子店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灵山县利伯兴食品厂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灵山县利伯兴食品厂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灵山县武利镇大黎村委会丁屋队长岭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灵山县利伯兴食品厂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鲜湿淀粉条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灵山县辉煌食品厂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灵山县辉煌食品厂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灵山县陆屋镇粮食中转站对面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灵山县辉煌食品厂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鲜湿淀粉条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SBJ24450703628200017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钦州市钦北区冉记豆制品加工厂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钦州市钦北区冉记豆制品加工厂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钦州市钦北区大垌镇江表社区居委会四队1-3号江表小学旁</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钦州市钦北区冉记豆制品加工厂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浦北县平睦镇峰茂茶叶专业合作社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浦北县平睦镇峰茂茶叶专业合作社</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浦北县平睦镇黎木径开发区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浦北县平睦镇峰茂茶叶专业合作社</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桂睦春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浦北县健翔食品厂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浦北县健翔食品厂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浦北县县城工业集中区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浦北县健翔食品厂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神海云峰富硒绿茶（海茶）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神海雲峰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浦北县健翔食品厂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浦北县健翔食品厂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浦北县县城工业区集中区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浦北县健翔食品厂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神海云峰富硒红茶（海茶）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神海雲峰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SBJ24450722628400006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浦北县平睦镇峰茂茶叶专业合作社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浦北县平睦镇峰茂茶叶专业合作社</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浦北县平睦镇黎木径开发区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浦北县平睦镇峰茂茶叶专业合作社</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桂睦春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SBJ24450721628300101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广西泓联食品有限公司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广西泓联食品有限公司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广西壮族自治区灵山县新圩镇新洲中学旁（洲塘富民基地A区19-20铺面））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广西泓联食品有限公司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奶香馒头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钦州市钦南区久隆镇阿七饮食店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钦州市钦南区久隆镇阿七饮食店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白切鸭</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钦州市钦南区久隆镇阿七饮食店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钦州市钦南区久隆镇阿七饮食店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白切猪头肉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钦州市钦南区黎丰玮奶茶店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钦州市钦南区黎丰玮奶茶店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金桔柠檬</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灵山县旧州镇旷林包子店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灵山县旧州镇旷林包子店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灵山县旧州镇应琦汤包店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灵山县旧州镇应琦汤包店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灵山县旧州镇旷林包子店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灵山县旧州镇旷林包子店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红糖馒头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灵山县旧州镇旷林包子店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灵山县旧州镇旷林包子店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灵山县旧州镇应琦汤包店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灵山县旧州镇应琦汤包店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红糖馒头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灵山县旧州镇阿永奶茶店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灵山县旧州镇阿永奶茶店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珍珠烤奶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钦州市钦南区罗梅包子店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钦州市钦南区罗梅包子店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红糖馒头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钦州市钦南区罗梅包子店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钦州市钦南区罗梅包子店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灵山县刘英光蔬菜购销部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灵山县刘英光蔬菜购销部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钦州市钦南区黎丰玮奶茶店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钦州市钦南区黎丰玮奶茶店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伯爵烙奶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钦州市钦南区郭大果蔬批发经营部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钦州市钦南区郭大果蔬批发经营部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灵山县刘英光蔬菜购销部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灵山县刘英光蔬菜购销部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灵山县刘英光蔬菜购销部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灵山县刘英光蔬菜购销部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钦州市钦南区郭大果蔬批发经营部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钦州市钦南区郭大果蔬批发经营部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钦州市钦南区郭大果蔬批发经营部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钦州市钦南区郭大果蔬批发经营部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钦州市钦南区郭大果蔬批发经营部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钦州市钦南区郭大果蔬批发经营部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灵山县存南农副产品档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灵山县存南农副产品档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灵山县黄昌仲蔬菜购销部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灵山县黄昌仲蔬菜购销部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灵山县黄昌仲蔬菜购销部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灵山县黄昌仲蔬菜购销部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钦州市钦南区赵姐蔬菜批发行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钦州市钦南区赵姐蔬菜批发行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灵山县黄昌仲蔬菜购销部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灵山县黄昌仲蔬菜购销部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灵山县黄昌仲蔬菜购销部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灵山县黄昌仲蔬菜购销部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灵山县邓家辉蔬菜购销部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灵山县邓家辉蔬菜购销部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灵山县邓家辉蔬菜购销部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灵山县邓家辉蔬菜购销部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钦州市钦南区赵姐蔬菜批发行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钦州市钦南区赵姐蔬菜批发行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灵山县存南农副产品档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灵山县存南农副产品档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韭菜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灵山县刘英光蔬菜购销部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灵山县刘英光蔬菜购销部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灵山县黄昌仲蔬菜购销部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灵山县黄昌仲蔬菜购销部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灵山县邓家辉蔬菜购销部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灵山县邓家辉蔬菜购销部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灵山县邓家辉蔬菜购销部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灵山县邓家辉蔬菜购销部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钦州市钦南区赵姐蔬菜批发行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钦州市钦南区赵姐蔬菜批发行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灵山县邓家辉蔬菜购销部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灵山县邓家辉蔬菜购销部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灵山县黄昌仲蔬菜购销部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灵山县黄昌仲蔬菜购销部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灵山县刘英光蔬菜购销部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灵山县刘英光蔬菜购销部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钦州市钦南区赵姐蔬菜批发行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钦州市钦南区赵姐蔬菜批发行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龙牙菜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灵山县旧州镇应琦汤包店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灵山县旧州镇应琦汤包店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SBJ24450721634970026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灵山县旧州镇阿永奶茶店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灵山县旧州镇阿永奶茶店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百香果汁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钦州市钦南区赵姐蔬菜批发行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钦州市钦南区赵姐蔬菜批发行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钦州市钦南区赵姐蔬菜批发行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钦州市钦南区赵姐蔬菜批发行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钦州市钦南区永兴食品店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钦州市钦南区永兴食品店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卤猪头肉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钦州市钦南区永兴食品店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钦州市钦南区永兴食品店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白切鸭</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灵山县存南农副产品档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灵山县存南农副产品档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灵山县存南农副产品档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灵山县存南农副产品档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灵山县刘英光蔬菜购销部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灵山县刘英光蔬菜购销部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灵山县刘英光蔬菜购销部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灵山县刘英光蔬菜购销部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灵山县邓家辉蔬菜购销部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灵山县邓家辉蔬菜购销部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灵山县存南农副产品档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灵山县存南农副产品档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灵山县存南农副产品档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灵山县存南农副产品档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灵山县刘英光蔬菜购销部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灵山县刘英光蔬菜购销部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钦州市钦南区赵姐蔬菜批发行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钦州市钦南区赵姐蔬菜批发行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灵山县邓家辉蔬菜购销部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灵山县邓家辉蔬菜购销部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灵山县黄昌仲蔬菜购销部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灵山县黄昌仲蔬菜购销部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灵山县存南农副产品档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灵山县存南农副产品档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灵山县黄昌仲蔬菜购销部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灵山县黄昌仲蔬菜购销部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灵山县刘英光蔬菜购销部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灵山县刘英光蔬菜购销部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钦州市钦南区郭大果蔬批发经营部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钦州市钦南区郭大果蔬批发经营部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钦州市钦南区郭大果蔬批发经营部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钦州市钦南区郭大果蔬批发经营部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钦州市钦南区郭大果蔬批发经营部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钦州市钦南区郭大果蔬批发经营部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灵山县邓家辉蔬菜购销部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灵山县邓家辉蔬菜购销部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灵山县邓家辉蔬菜购销部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灵山县邓家辉蔬菜购销部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灵山县存南农副产品档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灵山县存南农副产品档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灵山县刘英光蔬菜购销部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灵山县刘英光蔬菜购销部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DBJ24450702634930390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钦州市钦南区郭大果蔬批发经营部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钦州市钦南区郭大果蔬批发经营部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灵山县黄昌仲蔬菜购销部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灵山县黄昌仲蔬菜购销部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钦州市钦南区赵姐蔬菜批发行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钦州市钦南区赵姐蔬菜批发行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钦州市钦南区赵姐蔬菜批发行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钦州市钦南区赵姐蔬菜批发行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DBJ24450702634930408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钦州市钦南区赵姐蔬菜批发行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钦州市钦南区赵姐蔬菜批发行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灵山县邓家辉蔬菜购销部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灵山县邓家辉蔬菜购销部</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铁头菜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SBJ24450702634970036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钦州市钦南区永兴食品店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钦州市钦南区永兴食品店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油炸花生米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浦北县佳益佳购物中心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浦北县佳益佳购物中心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浦北县佳益佳购物中心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浦北县佳益佳购物中心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浦北县佳益佳购物中心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浦北县佳益佳购物中心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浦北县佳益佳购物中心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浦北县佳益佳购物中心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浦北县佳益佳购物中心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浦北县佳益佳购物中心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浦北县佳益佳购物中心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浦北县佳益佳购物中心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浦北县平睦镇水源蔬菜摊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浦北县平睦镇水源蔬菜摊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浦北县平睦镇水源蔬菜摊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浦北县平睦镇水源蔬菜摊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浦北县佳益佳购物中心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浦北县佳益佳购物中心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浦北县佳益佳购物中心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浦北县佳益佳购物中心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浦北县平睦镇水源蔬菜摊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浦北县平睦镇水源蔬菜摊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浦北县平睦镇水源蔬菜摊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浦北县平睦镇水源蔬菜摊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浦北县佳益佳购物中心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浦北县佳益佳购物中心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小黄白</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浦北县平睦镇水源蔬菜摊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浦北县平睦镇水源蔬菜摊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浦北县佳益佳购物中心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浦北县佳益佳购物中心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浦北县平睦镇水源蔬菜摊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浦北县平睦镇水源蔬菜摊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浦北县平睦镇水源蔬菜摊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浦北县平睦镇水源蔬菜摊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浦北县平睦镇水源蔬菜摊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浦北县平睦镇水源蔬菜摊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DBJ24450722634930405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浦北县平睦镇水源蔬菜摊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浦北县平睦镇水源蔬菜摊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SBJ24450700634970005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广西钦州博艺校外托管服务有限责任公司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广西钦州博艺校外托管服务有限责任公司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碗（自消餐具）</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紫长茄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牛角椒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浦北县安石镇庞仔果蔬批发店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浦北县安石镇庞仔果蔬批发店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曼谷柑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浦北县安石镇庞仔果蔬批发店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浦北县安石镇庞仔果蔬批发店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85红富士苹果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浦北县安石镇庞仔果蔬批发店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浦北县安石镇庞仔果蔬批发店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龙牙菜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浦北县安石镇庞仔果蔬批发店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浦北县安石镇庞仔果蔬批发店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浦北县安石镇庞仔果蔬批发店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浦北县安石镇庞仔果蔬批发店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浦北县安石镇庞仔果蔬批发店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浦北县安石镇庞仔果蔬批发店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浦北县安石镇庞仔果蔬批发店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浦北县安石镇庞仔果蔬批发店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浦北县安石镇庞仔果蔬批发店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浦北县安石镇庞仔果蔬批发店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浦北县安石镇陈益萍果蔬店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浦北县安石镇庞仔果蔬批发店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浦北县安石镇庞仔果蔬批发店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龙牙菜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DBJ24450721634930533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DBJ24450722634930388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浦北县安石镇庞仔果蔬批发店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浦北县安石镇庞仔果蔬批发店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SBJ24450700634970006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广西钦州博艺校外托管服务有限责任公司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钦州市育才路80号二、三、四层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碟（自消餐具）</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阴离子合成洗涤剂(以十二烷基苯磺酸钠计)（mg/100cm²）||0.029||不得检出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SBJ24450700634970003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钦州市星辰校外托管服务有限公司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钦州市钦北区新村街9号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圆碗（自消餐具）</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阴离子合成洗涤剂(以十二烷基苯磺酸钠计)（mg/100cm²）||0.045||不得检出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DBJ24450703634930413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豇豆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噻虫胺（mg/kg）||0.047||0.01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DBJ24450721634930374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灵山县旧州镇古城路梁鉴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灵山县旧州镇古城路</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噻虫嗪（mg/kg）||0.46||0.3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钦州市钦北区东升农贸市场宋建国</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噻虫嗪（mg/kg）||0.56||0.3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DBJ24450704634930135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钦州港市场陈永论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毒死蜱（mg/kg）||0.030||0.02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DBJ24450704634930129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钦州港市场陈永论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噻虫胺（mg/kg）||0.69||0.2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DBJ24450703634930359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广西钦州市钦北区大寺镇人间超市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广西钦州市钦北区大寺镇解放东路22号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噻虫胺（mg/kg）||0.033||0.02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DBJ24450702634930280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钦州市滨海供应链有限公司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钦州市望州北路98号河东工业园区B5地块（旭日园63号楼一二层）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小米椒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毒死蜱（mg/kg）||0.044||0.02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DBJ24450721628300055ZX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灵山县旧州镇古城榨油坊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灵山县旧州镇古城路59号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灵山县旧州镇古城榨油坊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灵山县旧州镇古城路59号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2024-03-18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黄曲霉毒素B₁（μg/kg）||32.0||20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SBJ24450721628300007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灵山县利康食品厂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灵山县灵城街道白水社区桂木园村老水井旁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灵山县利康食品厂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灵山县灵城街道白水社区桂木园村老水井旁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炸豆腐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苯甲酸及其钠盐(以苯甲酸计)（g/kg）||0.116||不得使用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DBJ24450721628300050ZX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灵山县太平镇家和花生油加工坊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广西钦州市灵山县太平镇永安村委宋太路口入150米处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灵山县太平镇家和花生油加工坊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广西钦州市灵山县太平镇永安村委宋太路口入150米处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2024-03-07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酸价(KOH)（mg/g）||6.1||3,黄曲霉毒素B₁（μg/kg）||42.9||20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DBJ24450721628300006ZX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灵山县乡里榨油坊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广西钦州市灵山县三海街道三科农商城一期B区B1-105号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灵山县乡里榨油坊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广西钦州市灵山县三海街道三科农商城一期B区B1-105号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2024-02-13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过氧化值（g/100g）||0.36||0.25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DBJ24450721628300053ZX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灵山县太平镇方香花生油加工坊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广西钦州市灵山县太平镇兴源街153号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灵山县太平镇方香花生油加工坊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广西钦州市灵山县太平镇兴源街153号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2024-03-20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黄曲霉毒素B₁（μg/kg）||32.0||20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DBJ24450721628300029ZX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灵山县武利镇良良榨油坊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广西钦州市灵山县武利镇望坪村委会何班队旧变电站旁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灵山县武利镇良良榨油坊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广西钦州市灵山县武利镇望坪村委会何班队旧变电站旁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2024-03-22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黄曲霉毒素B₁（μg/kg）||69.0||20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DBJ24450703628205001ZX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钦州市钦北区大寺镇高妹榨油坊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钦州市钦北区大寺镇中山北路12号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钦州市钦北区大寺镇高妹榨油坊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钦州市钦北区大寺镇中山北路12号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2024-03-17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过氧化值（g/100g）||1.0||0.25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灵山县武利镇刘金意蔬菜销售店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广西钦州市灵山县武利镇长岗社区保证岭益民码头超市旁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韭菜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镉(以Cd计)（mg/kg）||0.0954||0.05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DBJ24450703628211001ZX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钦州市钦北区大直镇黄德文榨油坊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钦州市钦北区大直镇富康新街黄德文宅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钦州市钦北区大直镇黄德文榨油坊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钦州市钦北区大直镇富康新街黄德文宅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黄曲霉毒素B₁（μg/kg）||25.9||20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DBJ24450703628211005ZX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钦州市钦北区大直镇梁九叔榨油坊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钦州市钦北区大直镇富康新街163号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钦州市钦北区大直镇梁九叔榨油坊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钦州市钦北区大直镇富康新街163号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黄曲霉毒素B₁（μg/kg）||42.1||20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DBJ24450703628212002ZX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钦州市钦北区板城镇梁永仔榨油坊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钦州市钦北区板城镇粮所旁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钦州市钦北区板城镇梁永仔榨油坊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钦州市钦北区板城镇粮所旁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黄曲霉毒素B₁（μg/kg）||80.9||20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DBJ24450703628204007ZX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钦州市钦北区小董镇陈四榨油坊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钦州市钦北区小董镇旧政府左侧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钦州市钦北区小董镇陈四榨油坊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钦州市钦北区小董镇旧政府左侧</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黄曲霉毒素B₁（μg/kg）||33.2||20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DBJ24450703628204005ZX</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钦州市钦北区小董镇罗大哥榨油坊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钦州市钦北区小董镇新兴路162号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钦州市钦北区小董镇罗大哥榨油坊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钦州市钦北区小董镇新兴路162号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黄曲霉毒素B₁（μg/kg）||26.5||20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灵山县烟墩镇龙卷风青菜摊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噻虫胺（mg/kg）||0.094||0.05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灵山县文利镇明兴蔬菜店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灵山县文利镇文利市场蔬菜行第二号摊位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毒死蜱（mg/kg）||0.034||0.02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灵山县文利镇明兴蔬菜店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灵山县文利镇文利市场蔬菜行第二号摊位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氯氟氰菊酯和高效氯氟氰菊酯（mg/kg）||0.35||0.2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灵山县伯劳镇叶美蔬菜销售档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广西钦州市灵山县伯劳镇桥西二街12号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毒死蜱（mg/kg）||0.028||0.02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DBJ24450721634930479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灵山县伯劳镇陈玲婵经营部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广西钦州市灵山县伯劳镇桥西街14号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氯氟氰菊酯和高效氯氟氰菊酯（mg/kg）||0.020||0.01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bl>
    <w:p>
      <w:pPr>
        <w:pStyle w:val="6"/>
      </w:pPr>
    </w:p>
    <w:sectPr>
      <w:footerReference r:id="rId3" w:type="default"/>
      <w:pgSz w:w="16783" w:h="11850" w:orient="landscape"/>
      <w:pgMar w:top="1247" w:right="1587" w:bottom="-761" w:left="1417" w:header="851" w:footer="992"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09910"/>
    <w:multiLevelType w:val="singleLevel"/>
    <w:tmpl w:val="C9809910"/>
    <w:lvl w:ilvl="0" w:tentative="0">
      <w:start w:val="845"/>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hideSpellingErrors/>
  <w:documentProtection w:enforcement="0"/>
  <w:defaultTabStop w:val="420"/>
  <w:drawingGridHorizontalSpacing w:val="210"/>
  <w:drawingGridVerticalSpacing w:val="16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YmFmMzAxOTM2YTI1ZWE0YmVjMjRkMDcxYzI1ODgifQ=="/>
  </w:docVars>
  <w:rsids>
    <w:rsidRoot w:val="002B41B8"/>
    <w:rsid w:val="000024E9"/>
    <w:rsid w:val="00005600"/>
    <w:rsid w:val="00007AD6"/>
    <w:rsid w:val="00026D38"/>
    <w:rsid w:val="0004525C"/>
    <w:rsid w:val="00047975"/>
    <w:rsid w:val="000643E0"/>
    <w:rsid w:val="00096D7A"/>
    <w:rsid w:val="000A2DEF"/>
    <w:rsid w:val="000C4E80"/>
    <w:rsid w:val="000E7A6B"/>
    <w:rsid w:val="00107A0C"/>
    <w:rsid w:val="0011444B"/>
    <w:rsid w:val="00152EF2"/>
    <w:rsid w:val="0016336F"/>
    <w:rsid w:val="00163458"/>
    <w:rsid w:val="00171E46"/>
    <w:rsid w:val="00191400"/>
    <w:rsid w:val="001A7708"/>
    <w:rsid w:val="001A7A38"/>
    <w:rsid w:val="001B3E3F"/>
    <w:rsid w:val="001C1091"/>
    <w:rsid w:val="001D3CF4"/>
    <w:rsid w:val="001E3E82"/>
    <w:rsid w:val="001F59D0"/>
    <w:rsid w:val="001F7011"/>
    <w:rsid w:val="002238BC"/>
    <w:rsid w:val="002B41B8"/>
    <w:rsid w:val="002D2700"/>
    <w:rsid w:val="002D62F1"/>
    <w:rsid w:val="002D718A"/>
    <w:rsid w:val="002D7293"/>
    <w:rsid w:val="002F2DE2"/>
    <w:rsid w:val="003553FA"/>
    <w:rsid w:val="003737D8"/>
    <w:rsid w:val="003A343D"/>
    <w:rsid w:val="003B51C4"/>
    <w:rsid w:val="003E1790"/>
    <w:rsid w:val="003F3141"/>
    <w:rsid w:val="00406C9F"/>
    <w:rsid w:val="004335AB"/>
    <w:rsid w:val="00442257"/>
    <w:rsid w:val="00443972"/>
    <w:rsid w:val="004555AF"/>
    <w:rsid w:val="00457488"/>
    <w:rsid w:val="004910FC"/>
    <w:rsid w:val="0049541A"/>
    <w:rsid w:val="004B30FC"/>
    <w:rsid w:val="004B474A"/>
    <w:rsid w:val="004B68A7"/>
    <w:rsid w:val="004C0F1F"/>
    <w:rsid w:val="004C59F0"/>
    <w:rsid w:val="004E0705"/>
    <w:rsid w:val="004E149C"/>
    <w:rsid w:val="005138A7"/>
    <w:rsid w:val="00524047"/>
    <w:rsid w:val="0053181F"/>
    <w:rsid w:val="005757A2"/>
    <w:rsid w:val="00581890"/>
    <w:rsid w:val="00591771"/>
    <w:rsid w:val="005A10F5"/>
    <w:rsid w:val="005E167D"/>
    <w:rsid w:val="005F0D22"/>
    <w:rsid w:val="00635E6C"/>
    <w:rsid w:val="006521CA"/>
    <w:rsid w:val="0066494B"/>
    <w:rsid w:val="006C4A20"/>
    <w:rsid w:val="006E1D5B"/>
    <w:rsid w:val="006F6E74"/>
    <w:rsid w:val="00707DC1"/>
    <w:rsid w:val="007308D7"/>
    <w:rsid w:val="00767BBA"/>
    <w:rsid w:val="00785880"/>
    <w:rsid w:val="007C1242"/>
    <w:rsid w:val="007D015F"/>
    <w:rsid w:val="007E6451"/>
    <w:rsid w:val="008044BA"/>
    <w:rsid w:val="00815E46"/>
    <w:rsid w:val="00816A76"/>
    <w:rsid w:val="0084642F"/>
    <w:rsid w:val="0088726C"/>
    <w:rsid w:val="008E1BF2"/>
    <w:rsid w:val="008F4C4D"/>
    <w:rsid w:val="00905D07"/>
    <w:rsid w:val="009379BC"/>
    <w:rsid w:val="009547D1"/>
    <w:rsid w:val="00987DE5"/>
    <w:rsid w:val="00997AF8"/>
    <w:rsid w:val="009C1BAB"/>
    <w:rsid w:val="009F5930"/>
    <w:rsid w:val="00A2060A"/>
    <w:rsid w:val="00A22A32"/>
    <w:rsid w:val="00A476AF"/>
    <w:rsid w:val="00A73023"/>
    <w:rsid w:val="00A97498"/>
    <w:rsid w:val="00AB1557"/>
    <w:rsid w:val="00AF71BF"/>
    <w:rsid w:val="00B030F1"/>
    <w:rsid w:val="00B342E3"/>
    <w:rsid w:val="00B57705"/>
    <w:rsid w:val="00B757FE"/>
    <w:rsid w:val="00B9478F"/>
    <w:rsid w:val="00B97049"/>
    <w:rsid w:val="00BB048D"/>
    <w:rsid w:val="00BB24C9"/>
    <w:rsid w:val="00BE593A"/>
    <w:rsid w:val="00C12F34"/>
    <w:rsid w:val="00C177CA"/>
    <w:rsid w:val="00C3539B"/>
    <w:rsid w:val="00C509BB"/>
    <w:rsid w:val="00C50B76"/>
    <w:rsid w:val="00C55985"/>
    <w:rsid w:val="00C97598"/>
    <w:rsid w:val="00CA34BF"/>
    <w:rsid w:val="00CE2E54"/>
    <w:rsid w:val="00D130DB"/>
    <w:rsid w:val="00D557BF"/>
    <w:rsid w:val="00D744F1"/>
    <w:rsid w:val="00D94B1A"/>
    <w:rsid w:val="00D960AF"/>
    <w:rsid w:val="00DB5BAC"/>
    <w:rsid w:val="00DE1BF8"/>
    <w:rsid w:val="00E168FA"/>
    <w:rsid w:val="00E17B1C"/>
    <w:rsid w:val="00E3390F"/>
    <w:rsid w:val="00E66354"/>
    <w:rsid w:val="00EB390E"/>
    <w:rsid w:val="00ED04A2"/>
    <w:rsid w:val="00ED5A04"/>
    <w:rsid w:val="00F02267"/>
    <w:rsid w:val="00F03025"/>
    <w:rsid w:val="00F074D0"/>
    <w:rsid w:val="00F13E4D"/>
    <w:rsid w:val="00F275A2"/>
    <w:rsid w:val="00F279BC"/>
    <w:rsid w:val="00F3634D"/>
    <w:rsid w:val="00F50FD6"/>
    <w:rsid w:val="00F64770"/>
    <w:rsid w:val="00F70865"/>
    <w:rsid w:val="00F70E06"/>
    <w:rsid w:val="00F95D31"/>
    <w:rsid w:val="00F968D5"/>
    <w:rsid w:val="00FA2ECA"/>
    <w:rsid w:val="00FA4F46"/>
    <w:rsid w:val="00FD3D48"/>
    <w:rsid w:val="00FE725D"/>
    <w:rsid w:val="02417A36"/>
    <w:rsid w:val="04921C94"/>
    <w:rsid w:val="052B07D6"/>
    <w:rsid w:val="06287461"/>
    <w:rsid w:val="06E47D03"/>
    <w:rsid w:val="06F27863"/>
    <w:rsid w:val="072533BE"/>
    <w:rsid w:val="09A10D28"/>
    <w:rsid w:val="09AE2489"/>
    <w:rsid w:val="0B2B63E3"/>
    <w:rsid w:val="0B380E61"/>
    <w:rsid w:val="0D8265C2"/>
    <w:rsid w:val="0E932B86"/>
    <w:rsid w:val="0ECB1DB5"/>
    <w:rsid w:val="117A6BA7"/>
    <w:rsid w:val="12B35B95"/>
    <w:rsid w:val="13821CB4"/>
    <w:rsid w:val="13CB2A35"/>
    <w:rsid w:val="17406D0C"/>
    <w:rsid w:val="1804730E"/>
    <w:rsid w:val="1937448C"/>
    <w:rsid w:val="1B214CC0"/>
    <w:rsid w:val="1B2F19FC"/>
    <w:rsid w:val="1D0558BE"/>
    <w:rsid w:val="1D3103DF"/>
    <w:rsid w:val="1E2A22C7"/>
    <w:rsid w:val="1E713409"/>
    <w:rsid w:val="1EBA663D"/>
    <w:rsid w:val="1F4623E9"/>
    <w:rsid w:val="1F6D1158"/>
    <w:rsid w:val="20B54D3A"/>
    <w:rsid w:val="212F321B"/>
    <w:rsid w:val="21B94929"/>
    <w:rsid w:val="223A42F6"/>
    <w:rsid w:val="25120081"/>
    <w:rsid w:val="259D1641"/>
    <w:rsid w:val="26A24745"/>
    <w:rsid w:val="26E87D00"/>
    <w:rsid w:val="27A267CC"/>
    <w:rsid w:val="28604D1A"/>
    <w:rsid w:val="29EB3EBE"/>
    <w:rsid w:val="2A243387"/>
    <w:rsid w:val="2A3D44AC"/>
    <w:rsid w:val="2B36766C"/>
    <w:rsid w:val="2C442BC2"/>
    <w:rsid w:val="2CDF01C7"/>
    <w:rsid w:val="31EA3A99"/>
    <w:rsid w:val="32676BA3"/>
    <w:rsid w:val="32921DDC"/>
    <w:rsid w:val="335F21FE"/>
    <w:rsid w:val="34035B59"/>
    <w:rsid w:val="34812918"/>
    <w:rsid w:val="37AC2218"/>
    <w:rsid w:val="3A7228AF"/>
    <w:rsid w:val="3AF6324F"/>
    <w:rsid w:val="3B361C3E"/>
    <w:rsid w:val="3B8A11A2"/>
    <w:rsid w:val="3C1E4D86"/>
    <w:rsid w:val="3C4363C2"/>
    <w:rsid w:val="3DA426EC"/>
    <w:rsid w:val="3E1B52D9"/>
    <w:rsid w:val="40501937"/>
    <w:rsid w:val="428329C0"/>
    <w:rsid w:val="447D3641"/>
    <w:rsid w:val="454045C7"/>
    <w:rsid w:val="4580176C"/>
    <w:rsid w:val="47641427"/>
    <w:rsid w:val="4A1A31E7"/>
    <w:rsid w:val="4AAE17A0"/>
    <w:rsid w:val="4B457C08"/>
    <w:rsid w:val="4BAA3F13"/>
    <w:rsid w:val="4E216936"/>
    <w:rsid w:val="4E2F115A"/>
    <w:rsid w:val="4E990227"/>
    <w:rsid w:val="4F5806C7"/>
    <w:rsid w:val="50083C28"/>
    <w:rsid w:val="506F146D"/>
    <w:rsid w:val="512764F9"/>
    <w:rsid w:val="519018C0"/>
    <w:rsid w:val="52900A16"/>
    <w:rsid w:val="52DB2587"/>
    <w:rsid w:val="535A246C"/>
    <w:rsid w:val="53FE03F4"/>
    <w:rsid w:val="543B4345"/>
    <w:rsid w:val="54622B1F"/>
    <w:rsid w:val="54BB1EC6"/>
    <w:rsid w:val="54C84FA3"/>
    <w:rsid w:val="55C05492"/>
    <w:rsid w:val="598030F8"/>
    <w:rsid w:val="5B1B6A4F"/>
    <w:rsid w:val="5CAD41A9"/>
    <w:rsid w:val="5CBA2095"/>
    <w:rsid w:val="5CDB1317"/>
    <w:rsid w:val="5E1A5235"/>
    <w:rsid w:val="5E8B644D"/>
    <w:rsid w:val="5EA60B38"/>
    <w:rsid w:val="60883EF9"/>
    <w:rsid w:val="60EC0FE6"/>
    <w:rsid w:val="62557D6C"/>
    <w:rsid w:val="62BC5261"/>
    <w:rsid w:val="62C626AF"/>
    <w:rsid w:val="635B57D1"/>
    <w:rsid w:val="63BD30D2"/>
    <w:rsid w:val="688E0CFD"/>
    <w:rsid w:val="6B953C9D"/>
    <w:rsid w:val="6BF906DD"/>
    <w:rsid w:val="6BFD13FE"/>
    <w:rsid w:val="6E457951"/>
    <w:rsid w:val="6E6136CE"/>
    <w:rsid w:val="6FDB3A9E"/>
    <w:rsid w:val="704F524A"/>
    <w:rsid w:val="723C27FC"/>
    <w:rsid w:val="737251BB"/>
    <w:rsid w:val="73A5782B"/>
    <w:rsid w:val="75333CBE"/>
    <w:rsid w:val="77620289"/>
    <w:rsid w:val="776811AB"/>
    <w:rsid w:val="77713E57"/>
    <w:rsid w:val="78810714"/>
    <w:rsid w:val="7C035253"/>
    <w:rsid w:val="7C32234C"/>
    <w:rsid w:val="7C3560AB"/>
    <w:rsid w:val="7C44321B"/>
    <w:rsid w:val="7DA56797"/>
    <w:rsid w:val="7F753822"/>
    <w:rsid w:val="7FD70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99"/>
    <w:pPr>
      <w:spacing w:after="120" w:line="480" w:lineRule="auto"/>
    </w:pPr>
    <w:rPr>
      <w:sz w:val="32"/>
      <w:szCs w:val="32"/>
    </w:rPr>
  </w:style>
  <w:style w:type="character" w:styleId="9">
    <w:name w:val="Strong"/>
    <w:basedOn w:val="8"/>
    <w:qFormat/>
    <w:uiPriority w:val="22"/>
    <w:rPr>
      <w:b/>
      <w:bCs/>
    </w:rPr>
  </w:style>
  <w:style w:type="character" w:customStyle="1" w:styleId="10">
    <w:name w:val="标题 2 Char"/>
    <w:basedOn w:val="8"/>
    <w:link w:val="3"/>
    <w:qFormat/>
    <w:uiPriority w:val="9"/>
    <w:rPr>
      <w:rFonts w:ascii="宋体" w:hAnsi="宋体" w:eastAsia="宋体" w:cs="宋体"/>
      <w:b/>
      <w:bCs/>
      <w:kern w:val="0"/>
      <w:sz w:val="36"/>
      <w:szCs w:val="36"/>
    </w:rPr>
  </w:style>
  <w:style w:type="paragraph" w:styleId="11">
    <w:name w:val="List Paragraph"/>
    <w:basedOn w:val="1"/>
    <w:unhideWhenUsed/>
    <w:qFormat/>
    <w:uiPriority w:val="99"/>
    <w:pPr>
      <w:ind w:firstLine="420" w:firstLineChars="200"/>
    </w:pPr>
  </w:style>
  <w:style w:type="paragraph" w:customStyle="1" w:styleId="12">
    <w:name w:val="Table Paragraph"/>
    <w:basedOn w:val="1"/>
    <w:qFormat/>
    <w:uiPriority w:val="1"/>
    <w:rPr>
      <w:rFonts w:ascii="宋体" w:hAnsi="宋体" w:eastAsia="宋体" w:cs="宋体"/>
      <w:lang w:val="zh-CN" w:eastAsia="zh-CN" w:bidi="zh-CN"/>
    </w:rPr>
  </w:style>
  <w:style w:type="character" w:customStyle="1" w:styleId="13">
    <w:name w:val="font11"/>
    <w:basedOn w:val="8"/>
    <w:qFormat/>
    <w:uiPriority w:val="0"/>
    <w:rPr>
      <w:rFonts w:hint="default" w:ascii="Arial" w:hAnsi="Arial" w:cs="Arial"/>
      <w:color w:val="000000"/>
      <w:sz w:val="20"/>
      <w:szCs w:val="20"/>
      <w:u w:val="none"/>
    </w:rPr>
  </w:style>
  <w:style w:type="character" w:customStyle="1" w:styleId="14">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CE720-3A9F-4EE3-98D0-27B9878201F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118</Pages>
  <Words>49946</Words>
  <Characters>79415</Characters>
  <Lines>60</Lines>
  <Paragraphs>16</Paragraphs>
  <TotalTime>33</TotalTime>
  <ScaleCrop>false</ScaleCrop>
  <LinksUpToDate>false</LinksUpToDate>
  <CharactersWithSpaces>79453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2019-10-25T01:55:00Z</dcterms:created>
  <dc:creator>Administrator</dc:creator>
  <cp:lastModifiedBy>ee</cp:lastModifiedBy>
  <cp:lastPrinted>2024-04-25T07:17:00Z</cp:lastPrinted>
  <dcterms:modified xsi:type="dcterms:W3CDTF">2024-06-25T03:22:04Z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0FBF3FD507D04D089F00452D67B23294</vt:lpwstr>
  </property>
</Properties>
</file>